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821F" w14:textId="77777777" w:rsidR="004D517A" w:rsidRPr="004D517A" w:rsidRDefault="004D517A" w:rsidP="004D517A">
      <w:pPr>
        <w:bidi/>
        <w:spacing w:after="120" w:line="240" w:lineRule="auto"/>
        <w:rPr>
          <w:rFonts w:ascii="Simplified Arabic" w:eastAsia="Times New Roman" w:hAnsi="Simplified Arabic" w:cs="Simplified Arabic" w:hint="cs"/>
          <w:sz w:val="26"/>
          <w:szCs w:val="26"/>
          <w:rtl/>
          <w:lang w:bidi="ar-SY"/>
        </w:rPr>
      </w:pPr>
      <w:r w:rsidRPr="004D517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. </w:t>
      </w:r>
      <w:r w:rsidRPr="004D517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بيانات ا</w:t>
      </w:r>
      <w:r w:rsidRPr="004D517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لمريض</w:t>
      </w:r>
      <w:r w:rsidRPr="004D517A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SY"/>
        </w:rPr>
        <w:t>:</w:t>
      </w:r>
    </w:p>
    <w:p w14:paraId="6BD01507" w14:textId="77777777" w:rsidR="004D517A" w:rsidRDefault="004D517A" w:rsidP="004D517A">
      <w:pPr>
        <w:bidi/>
        <w:spacing w:after="120" w:line="240" w:lineRule="auto"/>
        <w:rPr>
          <w:rFonts w:ascii="Simplified Arabic" w:eastAsia="Times New Roman" w:hAnsi="Simplified Arabic" w:cs="Simplified Arabic"/>
          <w:color w:val="000000"/>
          <w:sz w:val="26"/>
          <w:szCs w:val="26"/>
          <w:shd w:val="clear" w:color="auto" w:fill="FFFFFF"/>
          <w:rtl/>
        </w:rPr>
      </w:pPr>
      <w:r w:rsidRPr="004D517A">
        <w:rPr>
          <w:rFonts w:ascii="Simplified Arabic" w:eastAsia="Times New Roman" w:hAnsi="Simplified Arabic" w:cs="Simplified Arabic"/>
          <w:sz w:val="26"/>
          <w:szCs w:val="26"/>
          <w:rtl/>
        </w:rPr>
        <w:t>الاسم (أو الأحرف الأولى):</w:t>
      </w:r>
      <w:r w:rsidRPr="004D517A">
        <w:rPr>
          <w:rFonts w:ascii="Simplified Arabic" w:eastAsia="Times New Roman" w:hAnsi="Simplified Arabic" w:cs="Simplified Arabic"/>
          <w:color w:val="000000"/>
          <w:sz w:val="26"/>
          <w:szCs w:val="26"/>
          <w:shd w:val="clear" w:color="auto" w:fill="FFFFFF"/>
          <w:rtl/>
        </w:rPr>
        <w:t xml:space="preserve"> ..........</w:t>
      </w:r>
      <w:r w:rsidRPr="004D517A">
        <w:rPr>
          <w:rFonts w:ascii="Simplified Arabic" w:eastAsia="Times New Roman" w:hAnsi="Simplified Arabic" w:cs="Simplified Arabic"/>
          <w:color w:val="000000"/>
          <w:sz w:val="26"/>
          <w:szCs w:val="26"/>
          <w:shd w:val="clear" w:color="auto" w:fill="FFFFFF"/>
        </w:rPr>
        <w:t xml:space="preserve"> </w:t>
      </w:r>
      <w:r w:rsidRPr="004D517A">
        <w:rPr>
          <w:rFonts w:ascii="Simplified Arabic" w:eastAsia="Times New Roman" w:hAnsi="Simplified Arabic" w:cs="Simplified Arabic"/>
          <w:color w:val="000000"/>
          <w:sz w:val="26"/>
          <w:szCs w:val="26"/>
          <w:shd w:val="clear" w:color="auto" w:fill="FFFFFF"/>
          <w:rtl/>
        </w:rPr>
        <w:t>العمر: ....</w:t>
      </w:r>
      <w:r w:rsidRPr="004D517A">
        <w:rPr>
          <w:rFonts w:ascii="Simplified Arabic" w:eastAsia="Times New Roman" w:hAnsi="Simplified Arabic" w:cs="Simplified Arabic"/>
          <w:color w:val="000000"/>
          <w:sz w:val="26"/>
          <w:szCs w:val="26"/>
          <w:shd w:val="clear" w:color="auto" w:fill="FFFFFF"/>
          <w:rtl/>
          <w:lang w:bidi="ar-SY"/>
        </w:rPr>
        <w:t xml:space="preserve"> </w:t>
      </w:r>
      <w:r w:rsidRPr="004D517A">
        <w:rPr>
          <w:rFonts w:ascii="Simplified Arabic" w:eastAsia="Times New Roman" w:hAnsi="Simplified Arabic" w:cs="Simplified Arabic"/>
          <w:color w:val="000000"/>
          <w:sz w:val="26"/>
          <w:szCs w:val="26"/>
          <w:shd w:val="clear" w:color="auto" w:fill="FFFFFF"/>
          <w:rtl/>
        </w:rPr>
        <w:t xml:space="preserve"> الوزن:</w:t>
      </w:r>
      <w:r w:rsidRPr="004D517A">
        <w:rPr>
          <w:rFonts w:ascii="Simplified Arabic" w:eastAsia="Times New Roman" w:hAnsi="Simplified Arabic" w:cs="Simplified Arabic"/>
          <w:color w:val="000000"/>
          <w:sz w:val="26"/>
          <w:szCs w:val="26"/>
          <w:shd w:val="clear" w:color="auto" w:fill="FFFFFF"/>
        </w:rPr>
        <w:t xml:space="preserve"> </w:t>
      </w:r>
      <w:r w:rsidRPr="004D517A">
        <w:rPr>
          <w:rFonts w:ascii="Simplified Arabic" w:eastAsia="Times New Roman" w:hAnsi="Simplified Arabic" w:cs="Simplified Arabic"/>
          <w:color w:val="000000"/>
          <w:sz w:val="26"/>
          <w:szCs w:val="26"/>
          <w:shd w:val="clear" w:color="auto" w:fill="FFFFFF"/>
          <w:rtl/>
        </w:rPr>
        <w:t xml:space="preserve">...  </w:t>
      </w:r>
      <w:r w:rsidRPr="004D517A">
        <w:rPr>
          <w:rFonts w:ascii="Simplified Arabic" w:eastAsia="Times New Roman" w:hAnsi="Simplified Arabic" w:cs="Simplified Arabic"/>
          <w:color w:val="000000"/>
          <w:sz w:val="26"/>
          <w:szCs w:val="26"/>
          <w:rtl/>
          <w:lang w:bidi="ar-SY"/>
        </w:rPr>
        <w:t>ك</w:t>
      </w:r>
      <w:r w:rsidRPr="004D517A"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  <w:t>غ    الجنس:</w:t>
      </w:r>
      <w:r w:rsidRPr="004D517A">
        <w:rPr>
          <w:rFonts w:ascii="Simplified Arabic" w:eastAsia="Times New Roman" w:hAnsi="Simplified Arabic" w:cs="Simplified Arabic"/>
          <w:color w:val="000000"/>
          <w:sz w:val="26"/>
          <w:szCs w:val="26"/>
          <w:shd w:val="clear" w:color="auto" w:fill="FFFFFF"/>
          <w:rtl/>
        </w:rPr>
        <w:t xml:space="preserve">  </w:t>
      </w:r>
      <w:bookmarkStart w:id="0" w:name="_Hlk214102143"/>
      <w:r w:rsidRPr="004D517A">
        <w:rPr>
          <w:rFonts w:ascii="Times New Roman" w:eastAsia="Times New Roman" w:hAnsi="Times New Roman" w:cs="Times New Roman" w:hint="cs"/>
          <w:color w:val="000000"/>
          <w:sz w:val="26"/>
          <w:szCs w:val="26"/>
          <w:shd w:val="clear" w:color="auto" w:fill="FFFFFF"/>
          <w:rtl/>
        </w:rPr>
        <w:t>□</w:t>
      </w:r>
      <w:r w:rsidRPr="004D517A">
        <w:rPr>
          <w:rFonts w:ascii="Simplified Arabic" w:eastAsia="Times New Roman" w:hAnsi="Simplified Arabic" w:cs="Simplified Arabic"/>
          <w:color w:val="000000"/>
          <w:sz w:val="26"/>
          <w:szCs w:val="26"/>
          <w:shd w:val="clear" w:color="auto" w:fill="FFFFFF"/>
        </w:rPr>
        <w:t xml:space="preserve"> </w:t>
      </w:r>
      <w:r w:rsidRPr="004D517A">
        <w:rPr>
          <w:rFonts w:ascii="Simplified Arabic" w:eastAsia="Times New Roman" w:hAnsi="Simplified Arabic" w:cs="Simplified Arabic"/>
          <w:color w:val="000000"/>
          <w:sz w:val="26"/>
          <w:szCs w:val="26"/>
          <w:shd w:val="clear" w:color="auto" w:fill="FFFFFF"/>
          <w:rtl/>
        </w:rPr>
        <w:t xml:space="preserve">ذكر   </w:t>
      </w:r>
      <w:bookmarkStart w:id="1" w:name="_Hlk214102113"/>
      <w:r w:rsidRPr="004D517A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□</w:t>
      </w:r>
      <w:r w:rsidRPr="004D517A">
        <w:rPr>
          <w:rFonts w:ascii="Simplified Arabic" w:eastAsia="Times New Roman" w:hAnsi="Simplified Arabic" w:cs="Simplified Arabic"/>
          <w:color w:val="000000"/>
          <w:sz w:val="26"/>
          <w:szCs w:val="26"/>
        </w:rPr>
        <w:t xml:space="preserve"> </w:t>
      </w:r>
      <w:r w:rsidRPr="004D517A">
        <w:rPr>
          <w:rFonts w:ascii="Simplified Arabic" w:eastAsia="Times New Roman" w:hAnsi="Simplified Arabic" w:cs="Simplified Arabic"/>
          <w:color w:val="000000"/>
          <w:sz w:val="26"/>
          <w:szCs w:val="26"/>
          <w:shd w:val="clear" w:color="auto" w:fill="FFFFFF"/>
          <w:rtl/>
        </w:rPr>
        <w:t xml:space="preserve">أنثى </w:t>
      </w:r>
    </w:p>
    <w:p w14:paraId="670EB055" w14:textId="653CE2A7" w:rsidR="004D517A" w:rsidRPr="004D517A" w:rsidRDefault="004D517A" w:rsidP="004D517A">
      <w:pPr>
        <w:bidi/>
        <w:spacing w:after="120" w:line="240" w:lineRule="auto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  <w:r w:rsidRPr="004D517A">
        <w:rPr>
          <w:rFonts w:ascii="Simplified Arabic" w:eastAsia="Times New Roman" w:hAnsi="Simplified Arabic" w:cs="Simplified Arabic" w:hint="cs"/>
          <w:color w:val="000000"/>
          <w:sz w:val="26"/>
          <w:szCs w:val="26"/>
          <w:shd w:val="clear" w:color="auto" w:fill="FFFFFF"/>
          <w:rtl/>
        </w:rPr>
        <w:t xml:space="preserve">   </w:t>
      </w:r>
      <w:bookmarkEnd w:id="0"/>
      <w:bookmarkEnd w:id="1"/>
      <w:r w:rsidRPr="004D517A">
        <w:rPr>
          <w:rFonts w:ascii="Times New Roman" w:eastAsia="Times New Roman" w:hAnsi="Times New Roman" w:cs="Times New Roman" w:hint="cs"/>
          <w:color w:val="000000"/>
          <w:sz w:val="26"/>
          <w:szCs w:val="26"/>
          <w:shd w:val="clear" w:color="auto" w:fill="FFFFFF"/>
          <w:rtl/>
        </w:rPr>
        <w:t xml:space="preserve">الحمل: </w:t>
      </w:r>
      <w:r w:rsidRPr="004D517A">
        <w:rPr>
          <w:rFonts w:ascii="Simplified Arabic" w:eastAsia="Times New Roman" w:hAnsi="Simplified Arabic" w:cs="Simplified Arabic"/>
          <w:color w:val="000000"/>
          <w:sz w:val="26"/>
          <w:szCs w:val="26"/>
          <w:shd w:val="clear" w:color="auto" w:fill="FFFFFF"/>
          <w:rtl/>
        </w:rPr>
        <w:t xml:space="preserve"> </w:t>
      </w:r>
      <w:r w:rsidRPr="004D517A">
        <w:rPr>
          <w:rFonts w:ascii="Simplified Arabic" w:eastAsia="Times New Roman" w:hAnsi="Simplified Arabic" w:cs="Simplified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4D517A">
        <w:rPr>
          <w:rFonts w:ascii="Times New Roman" w:eastAsia="Times New Roman" w:hAnsi="Times New Roman" w:cs="Times New Roman" w:hint="cs"/>
          <w:color w:val="000000"/>
          <w:sz w:val="26"/>
          <w:szCs w:val="26"/>
          <w:shd w:val="clear" w:color="auto" w:fill="FFFFFF"/>
          <w:rtl/>
        </w:rPr>
        <w:t>□</w:t>
      </w:r>
      <w:r w:rsidRPr="004D517A">
        <w:rPr>
          <w:rFonts w:ascii="Simplified Arabic" w:eastAsia="Times New Roman" w:hAnsi="Simplified Arabic" w:cs="Simplified Arabic"/>
          <w:color w:val="000000"/>
          <w:sz w:val="26"/>
          <w:szCs w:val="26"/>
          <w:shd w:val="clear" w:color="auto" w:fill="FFFFFF"/>
        </w:rPr>
        <w:t xml:space="preserve"> </w:t>
      </w:r>
      <w:r w:rsidRPr="004D517A">
        <w:rPr>
          <w:rFonts w:ascii="Simplified Arabic" w:eastAsia="Times New Roman" w:hAnsi="Simplified Arabic" w:cs="Simplified Arabic" w:hint="cs"/>
          <w:color w:val="000000"/>
          <w:sz w:val="26"/>
          <w:szCs w:val="26"/>
          <w:shd w:val="clear" w:color="auto" w:fill="FFFFFF"/>
          <w:rtl/>
        </w:rPr>
        <w:t>لا</w:t>
      </w:r>
      <w:r w:rsidRPr="004D517A">
        <w:rPr>
          <w:rFonts w:ascii="Simplified Arabic" w:eastAsia="Times New Roman" w:hAnsi="Simplified Arabic" w:cs="Simplified Arabic"/>
          <w:color w:val="000000"/>
          <w:sz w:val="26"/>
          <w:szCs w:val="26"/>
          <w:shd w:val="clear" w:color="auto" w:fill="FFFFFF"/>
          <w:rtl/>
        </w:rPr>
        <w:t xml:space="preserve">    </w:t>
      </w:r>
      <w:r w:rsidRPr="004D517A">
        <w:rPr>
          <w:rFonts w:ascii="Times New Roman" w:eastAsia="Times New Roman" w:hAnsi="Times New Roman" w:cs="Times New Roman" w:hint="cs"/>
          <w:color w:val="000000"/>
          <w:sz w:val="26"/>
          <w:szCs w:val="26"/>
          <w:shd w:val="clear" w:color="auto" w:fill="FFFFFF"/>
          <w:rtl/>
        </w:rPr>
        <w:t xml:space="preserve">□ </w:t>
      </w:r>
      <w:r w:rsidRPr="004D517A">
        <w:rPr>
          <w:rFonts w:ascii="Simplified Arabic" w:eastAsia="Times New Roman" w:hAnsi="Simplified Arabic" w:cs="Simplified Arabic" w:hint="cs"/>
          <w:color w:val="000000"/>
          <w:sz w:val="26"/>
          <w:szCs w:val="26"/>
          <w:shd w:val="clear" w:color="auto" w:fill="FFFFFF"/>
          <w:rtl/>
        </w:rPr>
        <w:t>نعم</w:t>
      </w:r>
      <w:r w:rsidRPr="004D517A">
        <w:rPr>
          <w:rFonts w:ascii="Simplified Arabic" w:eastAsia="Times New Roman" w:hAnsi="Simplified Arabic" w:cs="Simplified Arabic"/>
          <w:color w:val="000000"/>
          <w:sz w:val="26"/>
          <w:szCs w:val="26"/>
          <w:shd w:val="clear" w:color="auto" w:fill="FFFFFF"/>
          <w:rtl/>
        </w:rPr>
        <w:t xml:space="preserve"> </w:t>
      </w:r>
      <w:r w:rsidRPr="004D517A">
        <w:rPr>
          <w:rFonts w:ascii="Simplified Arabic" w:eastAsia="Times New Roman" w:hAnsi="Simplified Arabic" w:cs="Simplified Arabic" w:hint="cs"/>
          <w:color w:val="000000"/>
          <w:sz w:val="26"/>
          <w:szCs w:val="26"/>
          <w:shd w:val="clear" w:color="auto" w:fill="FFFFFF"/>
          <w:rtl/>
        </w:rPr>
        <w:t>(عدد أشهر الحمل....)     المحافظة:.............</w:t>
      </w:r>
    </w:p>
    <w:p w14:paraId="398F9B40" w14:textId="77777777" w:rsidR="004D517A" w:rsidRPr="004D517A" w:rsidRDefault="004D517A" w:rsidP="004D517A">
      <w:pPr>
        <w:bidi/>
        <w:spacing w:after="120" w:line="240" w:lineRule="auto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  <w:r w:rsidRPr="004D517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2. </w:t>
      </w:r>
      <w:r w:rsidRPr="004D517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بيانات ال</w:t>
      </w:r>
      <w:r w:rsidRPr="004D517A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SY"/>
        </w:rPr>
        <w:t>دواء المشتبه به:</w:t>
      </w:r>
    </w:p>
    <w:tbl>
      <w:tblPr>
        <w:tblStyle w:val="2"/>
        <w:bidiVisual/>
        <w:tblW w:w="11053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1770"/>
        <w:gridCol w:w="969"/>
        <w:gridCol w:w="1228"/>
        <w:gridCol w:w="851"/>
        <w:gridCol w:w="992"/>
        <w:gridCol w:w="1134"/>
        <w:gridCol w:w="1134"/>
        <w:gridCol w:w="2975"/>
      </w:tblGrid>
      <w:tr w:rsidR="004D517A" w:rsidRPr="004D517A" w14:paraId="60E2FCE0" w14:textId="77777777" w:rsidTr="004D517A">
        <w:trPr>
          <w:jc w:val="center"/>
        </w:trPr>
        <w:tc>
          <w:tcPr>
            <w:tcW w:w="1770" w:type="dxa"/>
            <w:shd w:val="clear" w:color="auto" w:fill="FFFFFF"/>
            <w:vAlign w:val="center"/>
          </w:tcPr>
          <w:p w14:paraId="5543AF14" w14:textId="77777777" w:rsidR="004D517A" w:rsidRPr="004D517A" w:rsidRDefault="004D517A" w:rsidP="004D517A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4D517A">
              <w:rPr>
                <w:rFonts w:ascii="Simplified Arabic" w:hAnsi="Simplified Arabic" w:cs="Simplified Arabic"/>
                <w:b/>
                <w:bCs/>
                <w:rtl/>
              </w:rPr>
              <w:t>اسم الدواء</w:t>
            </w:r>
            <w:r w:rsidRPr="004D517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Pr="004D517A">
              <w:rPr>
                <w:rFonts w:ascii="Simplified Arabic" w:hAnsi="Simplified Arabic" w:cs="Simplified Arabic"/>
                <w:b/>
                <w:bCs/>
                <w:rtl/>
              </w:rPr>
              <w:t>التجاري</w:t>
            </w:r>
            <w:r w:rsidRPr="004D517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والتركيب العلمي </w:t>
            </w:r>
          </w:p>
        </w:tc>
        <w:tc>
          <w:tcPr>
            <w:tcW w:w="969" w:type="dxa"/>
            <w:shd w:val="clear" w:color="auto" w:fill="FFFFFF"/>
            <w:vAlign w:val="center"/>
          </w:tcPr>
          <w:p w14:paraId="20A08163" w14:textId="77777777" w:rsidR="004D517A" w:rsidRPr="004D517A" w:rsidRDefault="004D517A" w:rsidP="004D517A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4D517A">
              <w:rPr>
                <w:rFonts w:ascii="Simplified Arabic" w:hAnsi="Simplified Arabic" w:cs="Simplified Arabic" w:hint="cs"/>
                <w:b/>
                <w:bCs/>
                <w:rtl/>
              </w:rPr>
              <w:t>التركيز</w:t>
            </w:r>
          </w:p>
        </w:tc>
        <w:tc>
          <w:tcPr>
            <w:tcW w:w="1228" w:type="dxa"/>
            <w:shd w:val="clear" w:color="auto" w:fill="FFFFFF"/>
            <w:vAlign w:val="center"/>
          </w:tcPr>
          <w:p w14:paraId="489074C0" w14:textId="77777777" w:rsidR="004D517A" w:rsidRPr="004D517A" w:rsidRDefault="004D517A" w:rsidP="004D517A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D517A">
              <w:rPr>
                <w:rFonts w:ascii="Simplified Arabic" w:hAnsi="Simplified Arabic" w:cs="Simplified Arabic"/>
                <w:b/>
                <w:bCs/>
                <w:rtl/>
              </w:rPr>
              <w:t>رقم التحضيرة</w:t>
            </w:r>
          </w:p>
          <w:p w14:paraId="68DBD605" w14:textId="77777777" w:rsidR="004D517A" w:rsidRPr="004D517A" w:rsidRDefault="004D517A" w:rsidP="004D517A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4D517A">
              <w:rPr>
                <w:rFonts w:ascii="Simplified Arabic" w:hAnsi="Simplified Arabic" w:cs="Simplified Arabic" w:hint="cs"/>
                <w:b/>
                <w:bCs/>
                <w:rtl/>
              </w:rPr>
              <w:t>(يرجى الاحتفاظ لحين الطلب)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4AE69B6" w14:textId="77777777" w:rsidR="004D517A" w:rsidRPr="004D517A" w:rsidRDefault="004D517A" w:rsidP="004D517A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4D517A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جرعة الدواء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21A5A89" w14:textId="77777777" w:rsidR="004D517A" w:rsidRPr="004D517A" w:rsidRDefault="004D517A" w:rsidP="004D517A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4D517A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طريق الإعطاء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10176F" w14:textId="77777777" w:rsidR="004D517A" w:rsidRPr="004D517A" w:rsidRDefault="004D517A" w:rsidP="004D517A">
            <w:pPr>
              <w:tabs>
                <w:tab w:val="left" w:pos="34"/>
                <w:tab w:val="left" w:pos="54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4D517A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تاريخ بدء</w:t>
            </w:r>
          </w:p>
          <w:p w14:paraId="6C5FB2BF" w14:textId="77777777" w:rsidR="004D517A" w:rsidRPr="004D517A" w:rsidRDefault="004D517A" w:rsidP="004D517A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4D517A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تناول الدواء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5936C9" w14:textId="77777777" w:rsidR="004D517A" w:rsidRPr="004D517A" w:rsidRDefault="004D517A" w:rsidP="004D517A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4D517A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تاريخ إيقاف</w:t>
            </w:r>
            <w:r w:rsidRPr="004D517A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 xml:space="preserve"> الدواء</w:t>
            </w:r>
          </w:p>
        </w:tc>
        <w:tc>
          <w:tcPr>
            <w:tcW w:w="2975" w:type="dxa"/>
            <w:shd w:val="clear" w:color="auto" w:fill="FFFFFF"/>
            <w:vAlign w:val="center"/>
          </w:tcPr>
          <w:p w14:paraId="2F9777FD" w14:textId="77777777" w:rsidR="004D517A" w:rsidRPr="004D517A" w:rsidRDefault="004D517A" w:rsidP="004D517A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4D517A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دواعي استعمال الدواء</w:t>
            </w:r>
          </w:p>
        </w:tc>
      </w:tr>
      <w:tr w:rsidR="004D517A" w:rsidRPr="004D517A" w14:paraId="05FFC08B" w14:textId="77777777" w:rsidTr="004D517A">
        <w:trPr>
          <w:jc w:val="center"/>
        </w:trPr>
        <w:tc>
          <w:tcPr>
            <w:tcW w:w="1770" w:type="dxa"/>
            <w:shd w:val="clear" w:color="auto" w:fill="FFFFFF"/>
          </w:tcPr>
          <w:p w14:paraId="7F0C00A7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69" w:type="dxa"/>
            <w:shd w:val="clear" w:color="auto" w:fill="FFFFFF"/>
          </w:tcPr>
          <w:p w14:paraId="0A81FA5C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28" w:type="dxa"/>
            <w:shd w:val="clear" w:color="auto" w:fill="FFFFFF"/>
          </w:tcPr>
          <w:p w14:paraId="376E6048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2070813A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14:paraId="171A4419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65B32522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24A47015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975" w:type="dxa"/>
            <w:shd w:val="clear" w:color="auto" w:fill="FFFFFF"/>
          </w:tcPr>
          <w:p w14:paraId="536C8A3A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4D517A" w:rsidRPr="004D517A" w14:paraId="099FA8C5" w14:textId="77777777" w:rsidTr="004D517A">
        <w:trPr>
          <w:jc w:val="center"/>
        </w:trPr>
        <w:tc>
          <w:tcPr>
            <w:tcW w:w="1770" w:type="dxa"/>
            <w:shd w:val="clear" w:color="auto" w:fill="FFFFFF"/>
          </w:tcPr>
          <w:p w14:paraId="3F8A566F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69" w:type="dxa"/>
            <w:shd w:val="clear" w:color="auto" w:fill="FFFFFF"/>
          </w:tcPr>
          <w:p w14:paraId="3922B42B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28" w:type="dxa"/>
            <w:shd w:val="clear" w:color="auto" w:fill="FFFFFF"/>
          </w:tcPr>
          <w:p w14:paraId="0366B948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16DEA29A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14:paraId="76109E32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7691E377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55D03D72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975" w:type="dxa"/>
            <w:shd w:val="clear" w:color="auto" w:fill="FFFFFF"/>
          </w:tcPr>
          <w:p w14:paraId="30D229F0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4D517A" w:rsidRPr="004D517A" w14:paraId="489E617C" w14:textId="77777777" w:rsidTr="004D517A">
        <w:trPr>
          <w:jc w:val="center"/>
        </w:trPr>
        <w:tc>
          <w:tcPr>
            <w:tcW w:w="1770" w:type="dxa"/>
            <w:shd w:val="clear" w:color="auto" w:fill="FFFFFF"/>
          </w:tcPr>
          <w:p w14:paraId="4D1A331B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69" w:type="dxa"/>
            <w:shd w:val="clear" w:color="auto" w:fill="FFFFFF"/>
          </w:tcPr>
          <w:p w14:paraId="01276CBA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28" w:type="dxa"/>
            <w:shd w:val="clear" w:color="auto" w:fill="FFFFFF"/>
          </w:tcPr>
          <w:p w14:paraId="6082CDD8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151FD31B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14:paraId="00F26683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6E536FCD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11F4FEDE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975" w:type="dxa"/>
            <w:shd w:val="clear" w:color="auto" w:fill="FFFFFF"/>
          </w:tcPr>
          <w:p w14:paraId="7EE23F2B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</w:tbl>
    <w:p w14:paraId="49CC6123" w14:textId="2432F9D1" w:rsidR="004D517A" w:rsidRPr="004D517A" w:rsidRDefault="004D517A" w:rsidP="004D517A">
      <w:pPr>
        <w:bidi/>
        <w:spacing w:after="0" w:line="240" w:lineRule="auto"/>
        <w:rPr>
          <w:rFonts w:ascii="Simplified Arabic" w:eastAsia="Times New Roman" w:hAnsi="Simplified Arabic" w:cs="Simplified Arabic"/>
          <w:sz w:val="8"/>
          <w:szCs w:val="8"/>
          <w:rtl/>
        </w:rPr>
      </w:pP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</w:p>
    <w:p w14:paraId="40B74F43" w14:textId="77777777" w:rsidR="004D517A" w:rsidRPr="004D517A" w:rsidRDefault="004D517A" w:rsidP="004D517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4D517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3. بيانات </w:t>
      </w:r>
      <w:r w:rsidRPr="004D517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الأثر الجانبي:</w:t>
      </w:r>
    </w:p>
    <w:p w14:paraId="5368851F" w14:textId="47AE0736" w:rsidR="004D517A" w:rsidRPr="004D517A" w:rsidRDefault="004D517A" w:rsidP="004D517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4D517A">
        <w:rPr>
          <w:rFonts w:ascii="Simplified Arabic" w:eastAsia="Times New Roman" w:hAnsi="Simplified Arabic" w:cs="Simplified Arabic"/>
          <w:sz w:val="26"/>
          <w:szCs w:val="26"/>
          <w:rtl/>
        </w:rPr>
        <w:t>الأثر الجانبي للدواء: ....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</w:rPr>
        <w:t>..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</w:rPr>
        <w:t>..............................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شدة التفاعل الدوائي: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>خفيف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>متوسط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 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>شديد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    </w:t>
      </w:r>
    </w:p>
    <w:p w14:paraId="6BC7D08C" w14:textId="77777777" w:rsidR="004D517A" w:rsidRPr="004D517A" w:rsidRDefault="004D517A" w:rsidP="004D517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تاريخ ظهور الأثر الجانبي:  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/      /         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</w:rPr>
        <w:tab/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 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تاريخ زوال الأثر الجانبي:  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/      /         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</w:rPr>
        <w:tab/>
        <w:t xml:space="preserve">           </w:t>
      </w:r>
    </w:p>
    <w:p w14:paraId="6B988657" w14:textId="0FEB6394" w:rsidR="004D517A" w:rsidRPr="004D517A" w:rsidRDefault="004D517A" w:rsidP="004D517A">
      <w:pPr>
        <w:bidi/>
        <w:spacing w:before="120" w:after="120" w:line="240" w:lineRule="auto"/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</w:pP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>الأعراض، والعلامات، والتدبير:......................................................................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>...........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>...</w:t>
      </w:r>
    </w:p>
    <w:p w14:paraId="5CE07D66" w14:textId="7AE26309" w:rsidR="004D517A" w:rsidRPr="004D517A" w:rsidRDefault="004D517A" w:rsidP="004D517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</w:pPr>
      <w:r w:rsidRPr="004D517A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bidi="ar-JO"/>
        </w:rPr>
        <w:t>هل الأثر الجانبي خطير؟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          </w:t>
      </w:r>
      <w:bookmarkStart w:id="2" w:name="_Hlk214102751"/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نعم    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لا        </w:t>
      </w:r>
      <w:bookmarkEnd w:id="2"/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، إذا كان خطيراً،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>حدد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>:</w:t>
      </w:r>
    </w:p>
    <w:p w14:paraId="2B379603" w14:textId="6661006B" w:rsidR="004D517A" w:rsidRPr="004D517A" w:rsidRDefault="004D517A" w:rsidP="004D517A">
      <w:pPr>
        <w:bidi/>
        <w:spacing w:after="0" w:line="240" w:lineRule="auto"/>
        <w:ind w:left="317"/>
        <w:jc w:val="both"/>
        <w:rPr>
          <w:rFonts w:ascii="Simplified Arabic" w:eastAsia="Times New Roman" w:hAnsi="Simplified Arabic" w:cs="Simplified Arabic"/>
          <w:sz w:val="26"/>
          <w:szCs w:val="26"/>
          <w:rtl/>
          <w:lang w:bidi="ar-SY"/>
        </w:rPr>
      </w:pP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وفاة المريض (تاريخ الوفاة:     /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 xml:space="preserve">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    /  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 xml:space="preserve">   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 )   (سبب الوفاة: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 xml:space="preserve">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>..................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SY"/>
        </w:rPr>
        <w:t>........................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>.)</w:t>
      </w:r>
    </w:p>
    <w:p w14:paraId="0E82B068" w14:textId="2F4FDADD" w:rsidR="004D517A" w:rsidRPr="004D517A" w:rsidRDefault="004D517A" w:rsidP="004D517A">
      <w:pPr>
        <w:bidi/>
        <w:spacing w:after="0" w:line="240" w:lineRule="auto"/>
        <w:ind w:left="317"/>
        <w:jc w:val="both"/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</w:pP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تهديد لحياة المريض 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ab/>
        <w:t xml:space="preserve">   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دخول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SY"/>
        </w:rPr>
        <w:t>ال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مستشفى           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 إطالة مدة إقامة المريض في المستشفى</w:t>
      </w:r>
    </w:p>
    <w:p w14:paraId="46B64BEA" w14:textId="77777777" w:rsidR="004D517A" w:rsidRPr="004D517A" w:rsidRDefault="004D517A" w:rsidP="004D517A">
      <w:pPr>
        <w:bidi/>
        <w:spacing w:after="0" w:line="240" w:lineRule="auto"/>
        <w:ind w:left="317"/>
        <w:jc w:val="both"/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</w:pP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SY"/>
        </w:rPr>
        <w:t xml:space="preserve">أذية أو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إعاقة مستديمة         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 xml:space="preserve"> 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SY"/>
        </w:rPr>
        <w:t>تدخل جراحي لمنع أذية أو إعاقة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   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 xml:space="preserve">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ظهور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 xml:space="preserve">تشوه أو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>عيب خلقي</w:t>
      </w:r>
    </w:p>
    <w:p w14:paraId="5A8B2A72" w14:textId="6C4EA355" w:rsidR="004D517A" w:rsidRPr="004D517A" w:rsidRDefault="004D517A" w:rsidP="004D517A">
      <w:pPr>
        <w:bidi/>
        <w:spacing w:after="0" w:line="240" w:lineRule="auto"/>
        <w:ind w:left="317"/>
        <w:jc w:val="both"/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</w:pP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>حالات أخرى:.............................................................................................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ab/>
      </w:r>
    </w:p>
    <w:p w14:paraId="27E83A79" w14:textId="3A321DDC" w:rsidR="004D517A" w:rsidRPr="004D517A" w:rsidRDefault="004D517A" w:rsidP="004D517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bidi="ar-JO"/>
        </w:rPr>
      </w:pPr>
      <w:r w:rsidRPr="004D517A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r w:rsidRPr="004D517A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bidi="ar-SY"/>
        </w:rPr>
        <w:t xml:space="preserve">تبعات الأثر الجانبي: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 xml:space="preserve">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شفاء   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في طور الشفاء   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 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مستمر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وفاة</w:t>
      </w:r>
      <w:r w:rsidRPr="004D517A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   </w:t>
      </w:r>
      <w:r w:rsidRPr="004D517A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 xml:space="preserve">  </w:t>
      </w:r>
      <w:r w:rsidRPr="004D517A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 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غير معروف      </w:t>
      </w:r>
    </w:p>
    <w:p w14:paraId="1317EC62" w14:textId="77777777" w:rsidR="004D517A" w:rsidRPr="004D517A" w:rsidRDefault="004D517A" w:rsidP="004D517A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</w:pPr>
      <w:r w:rsidRPr="004D517A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lastRenderedPageBreak/>
        <w:t xml:space="preserve"> </w:t>
      </w:r>
      <w:r w:rsidRPr="004D517A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الإجراء ال</w:t>
      </w:r>
      <w:r w:rsidRPr="004D517A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>ذي</w:t>
      </w:r>
      <w:r w:rsidRPr="004D517A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 تم اتخاذه:</w:t>
      </w:r>
    </w:p>
    <w:p w14:paraId="17D41677" w14:textId="77777777" w:rsidR="004D517A" w:rsidRPr="004D517A" w:rsidRDefault="004D517A" w:rsidP="004D517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</w:pP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 xml:space="preserve">-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هل تم وقف استخدام الدواء المشتبه به؟   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نعم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ab/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    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لا      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غير معروف</w:t>
      </w:r>
    </w:p>
    <w:p w14:paraId="3E6E82CF" w14:textId="50AC21F2" w:rsidR="004D517A" w:rsidRPr="004D517A" w:rsidRDefault="004D517A" w:rsidP="004D517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</w:pP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-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كيفية تعديل جرعة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الدواء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المشتبه به: 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تمت زيادة الجرعة  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 xml:space="preserve">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 xml:space="preserve">  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تم إنقاص الجرعة   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لم يتم تغيير الجرعة  </w:t>
      </w:r>
    </w:p>
    <w:p w14:paraId="309D2627" w14:textId="77777777" w:rsidR="004D517A" w:rsidRPr="004D517A" w:rsidRDefault="004D517A" w:rsidP="004D517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</w:pP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 xml:space="preserve">-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>هل تحسنت الأعراض بع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>د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وقف الدواء أو تعديل الجرعة؟          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 xml:space="preserve">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نعم      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لا    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 xml:space="preserve"> 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غير معروف</w:t>
      </w:r>
    </w:p>
    <w:p w14:paraId="17CD6FAD" w14:textId="77777777" w:rsidR="004D517A" w:rsidRPr="004D517A" w:rsidRDefault="004D517A" w:rsidP="004D517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</w:pP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 xml:space="preserve">-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هل أعيد تناول الدواء المشتبه به بعد إيقاف تناوله؟    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 xml:space="preserve">                  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نعم      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لا   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 xml:space="preserve">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غير معروف</w:t>
      </w:r>
    </w:p>
    <w:p w14:paraId="61375C47" w14:textId="769F1847" w:rsidR="004D517A" w:rsidRPr="004D517A" w:rsidRDefault="004D517A" w:rsidP="004D517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</w:pP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 xml:space="preserve">-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>هل عاد الأثر الجانبي للظهور بعد إعادة تناول الدواء المشتبه به؟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 xml:space="preserve">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 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 xml:space="preserve">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نعم      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 xml:space="preserve">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لا    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 xml:space="preserve">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غير معروف</w:t>
      </w:r>
    </w:p>
    <w:p w14:paraId="23DBFF70" w14:textId="77777777" w:rsidR="004D517A" w:rsidRPr="004D517A" w:rsidRDefault="004D517A" w:rsidP="004D517A">
      <w:pPr>
        <w:bidi/>
        <w:spacing w:after="0" w:line="240" w:lineRule="auto"/>
        <w:ind w:left="317"/>
        <w:jc w:val="both"/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</w:pPr>
      <w:r w:rsidRPr="004D517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4. </w:t>
      </w:r>
      <w:r w:rsidRPr="004D517A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>الأدوية والمتممات الغذائية الأخرى التي يتناولها المريض:</w:t>
      </w:r>
    </w:p>
    <w:tbl>
      <w:tblPr>
        <w:tblStyle w:val="2"/>
        <w:tblpPr w:leftFromText="180" w:rightFromText="180" w:vertAnchor="text" w:horzAnchor="margin" w:tblpXSpec="center" w:tblpY="238"/>
        <w:bidiVisual/>
        <w:tblW w:w="10914" w:type="dxa"/>
        <w:shd w:val="clear" w:color="auto" w:fill="FFFFFF"/>
        <w:tblLook w:val="04A0" w:firstRow="1" w:lastRow="0" w:firstColumn="1" w:lastColumn="0" w:noHBand="0" w:noVBand="1"/>
      </w:tblPr>
      <w:tblGrid>
        <w:gridCol w:w="1836"/>
        <w:gridCol w:w="1011"/>
        <w:gridCol w:w="992"/>
        <w:gridCol w:w="1134"/>
        <w:gridCol w:w="1418"/>
        <w:gridCol w:w="1559"/>
        <w:gridCol w:w="2964"/>
      </w:tblGrid>
      <w:tr w:rsidR="004D517A" w:rsidRPr="004D517A" w14:paraId="66291111" w14:textId="77777777" w:rsidTr="004D517A">
        <w:trPr>
          <w:trHeight w:val="832"/>
        </w:trPr>
        <w:tc>
          <w:tcPr>
            <w:tcW w:w="1836" w:type="dxa"/>
            <w:shd w:val="clear" w:color="auto" w:fill="FFFFFF"/>
            <w:vAlign w:val="center"/>
          </w:tcPr>
          <w:p w14:paraId="49E337E4" w14:textId="77777777" w:rsidR="004D517A" w:rsidRPr="004D517A" w:rsidRDefault="004D517A" w:rsidP="004D517A">
            <w:pPr>
              <w:bidi w:val="0"/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4D517A">
              <w:rPr>
                <w:rFonts w:ascii="Simplified Arabic" w:hAnsi="Simplified Arabic" w:cs="Simplified Arabic"/>
                <w:b/>
                <w:bCs/>
                <w:rtl/>
              </w:rPr>
              <w:t>اسم الدواء</w:t>
            </w:r>
          </w:p>
          <w:p w14:paraId="2CE3F541" w14:textId="77777777" w:rsidR="004D517A" w:rsidRPr="004D517A" w:rsidRDefault="004D517A" w:rsidP="004D517A">
            <w:pPr>
              <w:bidi w:val="0"/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4D517A">
              <w:rPr>
                <w:rFonts w:ascii="Simplified Arabic" w:hAnsi="Simplified Arabic" w:cs="Simplified Arabic"/>
                <w:b/>
                <w:bCs/>
                <w:rtl/>
              </w:rPr>
              <w:t>(العلمي – التجاري)</w:t>
            </w:r>
          </w:p>
        </w:tc>
        <w:tc>
          <w:tcPr>
            <w:tcW w:w="1011" w:type="dxa"/>
            <w:shd w:val="clear" w:color="auto" w:fill="FFFFFF"/>
            <w:vAlign w:val="center"/>
          </w:tcPr>
          <w:p w14:paraId="404486C5" w14:textId="77777777" w:rsidR="004D517A" w:rsidRPr="004D517A" w:rsidRDefault="004D517A" w:rsidP="004D517A">
            <w:pPr>
              <w:bidi w:val="0"/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4D517A">
              <w:rPr>
                <w:rFonts w:ascii="Simplified Arabic" w:hAnsi="Simplified Arabic" w:cs="Simplified Arabic" w:hint="cs"/>
                <w:b/>
                <w:bCs/>
                <w:rtl/>
              </w:rPr>
              <w:t>التركيز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FF30A56" w14:textId="77777777" w:rsidR="004D517A" w:rsidRPr="004D517A" w:rsidRDefault="004D517A" w:rsidP="004D517A">
            <w:pPr>
              <w:bidi w:val="0"/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4D517A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جرعة الدواء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E045C1" w14:textId="77777777" w:rsidR="004D517A" w:rsidRPr="004D517A" w:rsidRDefault="004D517A" w:rsidP="004D517A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4D517A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طريق الإعطاء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BE0E603" w14:textId="77777777" w:rsidR="004D517A" w:rsidRPr="004D517A" w:rsidRDefault="004D517A" w:rsidP="004D517A">
            <w:pPr>
              <w:tabs>
                <w:tab w:val="left" w:pos="34"/>
                <w:tab w:val="left" w:pos="540"/>
              </w:tabs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4D517A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تاريخ بدء</w:t>
            </w:r>
          </w:p>
          <w:p w14:paraId="3DE4E652" w14:textId="77777777" w:rsidR="004D517A" w:rsidRPr="004D517A" w:rsidRDefault="004D517A" w:rsidP="004D517A">
            <w:pPr>
              <w:bidi w:val="0"/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4D517A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تناول الدواء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1649A7A" w14:textId="77777777" w:rsidR="004D517A" w:rsidRPr="004D517A" w:rsidRDefault="004D517A" w:rsidP="004D517A">
            <w:pPr>
              <w:bidi w:val="0"/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4D517A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تاريخ إيقاف</w:t>
            </w:r>
            <w:r w:rsidRPr="004D517A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 xml:space="preserve"> الدواء</w:t>
            </w:r>
          </w:p>
        </w:tc>
        <w:tc>
          <w:tcPr>
            <w:tcW w:w="2964" w:type="dxa"/>
            <w:shd w:val="clear" w:color="auto" w:fill="FFFFFF"/>
            <w:vAlign w:val="center"/>
          </w:tcPr>
          <w:p w14:paraId="5B87071F" w14:textId="77777777" w:rsidR="004D517A" w:rsidRPr="004D517A" w:rsidRDefault="004D517A" w:rsidP="004D517A">
            <w:pPr>
              <w:bidi w:val="0"/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4D517A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دواعي استعمال الدواء</w:t>
            </w:r>
          </w:p>
        </w:tc>
      </w:tr>
      <w:tr w:rsidR="004D517A" w:rsidRPr="004D517A" w14:paraId="57CA6157" w14:textId="77777777" w:rsidTr="004D517A">
        <w:tc>
          <w:tcPr>
            <w:tcW w:w="1836" w:type="dxa"/>
            <w:shd w:val="clear" w:color="auto" w:fill="FFFFFF"/>
          </w:tcPr>
          <w:p w14:paraId="5080AD17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011" w:type="dxa"/>
            <w:shd w:val="clear" w:color="auto" w:fill="FFFFFF"/>
          </w:tcPr>
          <w:p w14:paraId="737D251E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14:paraId="2305E0F8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33944151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599A953E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1A5C5D0B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964" w:type="dxa"/>
            <w:shd w:val="clear" w:color="auto" w:fill="FFFFFF"/>
          </w:tcPr>
          <w:p w14:paraId="646A2997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4D517A" w:rsidRPr="004D517A" w14:paraId="4FECE2EC" w14:textId="77777777" w:rsidTr="004D517A">
        <w:tc>
          <w:tcPr>
            <w:tcW w:w="1836" w:type="dxa"/>
            <w:shd w:val="clear" w:color="auto" w:fill="FFFFFF"/>
          </w:tcPr>
          <w:p w14:paraId="0A053E7F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011" w:type="dxa"/>
            <w:shd w:val="clear" w:color="auto" w:fill="FFFFFF"/>
          </w:tcPr>
          <w:p w14:paraId="063B333B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14:paraId="28290E8A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4A1F8F23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37C304BC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4F998407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964" w:type="dxa"/>
            <w:shd w:val="clear" w:color="auto" w:fill="FFFFFF"/>
          </w:tcPr>
          <w:p w14:paraId="4F6AD151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4D517A" w:rsidRPr="004D517A" w14:paraId="635A3B18" w14:textId="77777777" w:rsidTr="004D517A">
        <w:tc>
          <w:tcPr>
            <w:tcW w:w="1836" w:type="dxa"/>
            <w:shd w:val="clear" w:color="auto" w:fill="FFFFFF"/>
          </w:tcPr>
          <w:p w14:paraId="4DCA510C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011" w:type="dxa"/>
            <w:shd w:val="clear" w:color="auto" w:fill="FFFFFF"/>
          </w:tcPr>
          <w:p w14:paraId="659426FA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14:paraId="7FA83B0E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73EE7A0D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1ECD2934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3FB279B2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964" w:type="dxa"/>
            <w:shd w:val="clear" w:color="auto" w:fill="FFFFFF"/>
          </w:tcPr>
          <w:p w14:paraId="3CF37848" w14:textId="77777777" w:rsidR="004D517A" w:rsidRPr="004D517A" w:rsidRDefault="004D517A" w:rsidP="004D517A">
            <w:pPr>
              <w:spacing w:before="120" w:after="12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</w:tbl>
    <w:p w14:paraId="08ECF468" w14:textId="77777777" w:rsidR="004D517A" w:rsidRPr="004D517A" w:rsidRDefault="004D517A" w:rsidP="004D517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12"/>
          <w:szCs w:val="12"/>
          <w:rtl/>
          <w:lang w:bidi="ar-JO"/>
        </w:rPr>
      </w:pPr>
    </w:p>
    <w:p w14:paraId="0568DD27" w14:textId="77777777" w:rsidR="004D517A" w:rsidRPr="004D517A" w:rsidRDefault="004D517A" w:rsidP="004D517A">
      <w:pPr>
        <w:spacing w:after="0" w:line="240" w:lineRule="auto"/>
        <w:ind w:right="-285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4D517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5. </w:t>
      </w:r>
      <w:r w:rsidRPr="004D517A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 xml:space="preserve">معلومات إضافية ذات صلة </w:t>
      </w:r>
      <w:r w:rsidRPr="004D517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عن المريض </w:t>
      </w:r>
      <w:r w:rsidRPr="004D517A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>(التاريخ المرضي، حساسية معروفة، نتائج الفحوص والاختبارات):</w:t>
      </w:r>
      <w:r w:rsidRPr="004D517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4D517A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               </w:t>
      </w:r>
      <w:r w:rsidRPr="004D517A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*</w:t>
      </w:r>
      <w:r w:rsidRPr="004D517A">
        <w:rPr>
          <w:rFonts w:ascii="Calibri" w:eastAsia="Times New Roman" w:hAnsi="Calibri" w:cs="Arial" w:hint="cs"/>
          <w:b/>
          <w:bCs/>
          <w:sz w:val="28"/>
          <w:szCs w:val="28"/>
          <w:rtl/>
        </w:rPr>
        <w:t>يرجى إرفاق تقارير إن وجد</w:t>
      </w:r>
    </w:p>
    <w:p w14:paraId="22F8CA75" w14:textId="17611841" w:rsidR="004D517A" w:rsidRPr="004D517A" w:rsidRDefault="004D517A" w:rsidP="004D517A">
      <w:pPr>
        <w:spacing w:before="120" w:after="0" w:line="240" w:lineRule="auto"/>
        <w:jc w:val="center"/>
        <w:rPr>
          <w:rFonts w:ascii="Simplified Arabic" w:eastAsia="Times New Roman" w:hAnsi="Simplified Arabic" w:cs="Simplified Arabic"/>
          <w:sz w:val="26"/>
          <w:szCs w:val="26"/>
          <w:lang w:bidi="ar-JO"/>
        </w:rPr>
      </w:pP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>....................................................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>..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>..............................................................</w:t>
      </w:r>
    </w:p>
    <w:p w14:paraId="70B4727B" w14:textId="69D7E38A" w:rsidR="004D517A" w:rsidRDefault="004D517A" w:rsidP="004D517A">
      <w:pPr>
        <w:spacing w:before="120" w:after="0" w:line="240" w:lineRule="auto"/>
        <w:jc w:val="center"/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</w:pP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>....................................................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>..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>..............................................................</w:t>
      </w:r>
    </w:p>
    <w:p w14:paraId="1A4103C6" w14:textId="4B3A76DB" w:rsidR="009A025A" w:rsidRDefault="009A025A" w:rsidP="004D517A">
      <w:pPr>
        <w:spacing w:before="120" w:after="0" w:line="240" w:lineRule="auto"/>
        <w:jc w:val="center"/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</w:pPr>
    </w:p>
    <w:p w14:paraId="1CEE84AE" w14:textId="0564C7E1" w:rsidR="009A025A" w:rsidRDefault="009A025A" w:rsidP="004D517A">
      <w:pPr>
        <w:spacing w:before="120" w:after="0" w:line="240" w:lineRule="auto"/>
        <w:jc w:val="center"/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</w:pPr>
    </w:p>
    <w:p w14:paraId="0654ACDA" w14:textId="77777777" w:rsidR="009A025A" w:rsidRPr="004D517A" w:rsidRDefault="009A025A" w:rsidP="004D517A">
      <w:pPr>
        <w:spacing w:before="120" w:after="0" w:line="240" w:lineRule="auto"/>
        <w:jc w:val="center"/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</w:pPr>
    </w:p>
    <w:p w14:paraId="5598C75A" w14:textId="77777777" w:rsidR="004D517A" w:rsidRPr="004D517A" w:rsidRDefault="004D517A" w:rsidP="004D517A">
      <w:pPr>
        <w:bidi/>
        <w:spacing w:after="0" w:line="240" w:lineRule="auto"/>
        <w:ind w:left="317" w:hanging="318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 w:rsidRPr="004D517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 xml:space="preserve">6. بيانات </w:t>
      </w:r>
      <w:r w:rsidRPr="004D517A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>مقدم التقرير</w:t>
      </w:r>
      <w:r w:rsidRPr="004D517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:</w:t>
      </w:r>
    </w:p>
    <w:p w14:paraId="6124AC79" w14:textId="5BECDF22" w:rsidR="004D517A" w:rsidRPr="004D517A" w:rsidRDefault="004D517A" w:rsidP="004D517A">
      <w:pPr>
        <w:bidi/>
        <w:spacing w:after="0" w:line="240" w:lineRule="auto"/>
        <w:ind w:left="317"/>
        <w:jc w:val="both"/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</w:pP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 xml:space="preserve"> □</w:t>
      </w:r>
      <w:r w:rsidRPr="004D517A">
        <w:rPr>
          <w:rFonts w:ascii="Simplified Arabic" w:eastAsia="Times New Roman" w:hAnsi="Simplified Arabic" w:cs="Simplified Arabic"/>
          <w:sz w:val="26"/>
          <w:szCs w:val="26"/>
          <w:lang w:bidi="ar-JO"/>
        </w:rPr>
        <w:t xml:space="preserve">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SY"/>
        </w:rPr>
        <w:t>طبيب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</w:t>
      </w:r>
      <w:r w:rsidRPr="004D517A">
        <w:rPr>
          <w:rFonts w:ascii="Simplified Arabic" w:eastAsia="Times New Roman" w:hAnsi="Simplified Arabic" w:cs="Simplified Arabic"/>
          <w:sz w:val="26"/>
          <w:szCs w:val="26"/>
          <w:lang w:bidi="ar-JO"/>
        </w:rPr>
        <w:t xml:space="preserve">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  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>صيدلاني</w:t>
      </w:r>
      <w:r w:rsidRPr="004D517A">
        <w:rPr>
          <w:rFonts w:ascii="Simplified Arabic" w:eastAsia="Times New Roman" w:hAnsi="Simplified Arabic" w:cs="Simplified Arabic"/>
          <w:sz w:val="26"/>
          <w:szCs w:val="26"/>
          <w:lang w:bidi="ar-JO"/>
        </w:rPr>
        <w:t xml:space="preserve">       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SY"/>
        </w:rPr>
        <w:t xml:space="preserve">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>طبيب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>أسنان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SY"/>
        </w:rPr>
        <w:t xml:space="preserve">  </w:t>
      </w:r>
      <w:r w:rsidRPr="004D517A">
        <w:rPr>
          <w:rFonts w:ascii="Simplified Arabic" w:eastAsia="Times New Roman" w:hAnsi="Simplified Arabic" w:cs="Simplified Arabic"/>
          <w:sz w:val="26"/>
          <w:szCs w:val="26"/>
          <w:lang w:bidi="ar-SY"/>
        </w:rPr>
        <w:t xml:space="preserve">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SY"/>
        </w:rPr>
        <w:t xml:space="preserve">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   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lang w:bidi="ar-JO"/>
        </w:rPr>
        <w:t xml:space="preserve">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>ممرض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SY"/>
        </w:rPr>
        <w:t xml:space="preserve">    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   </w:t>
      </w:r>
      <w:r w:rsidRPr="004D517A">
        <w:rPr>
          <w:rFonts w:ascii="Times New Roman" w:eastAsia="Times New Roman" w:hAnsi="Times New Roman" w:cs="Times New Roman" w:hint="cs"/>
          <w:sz w:val="26"/>
          <w:szCs w:val="26"/>
          <w:rtl/>
          <w:lang w:bidi="ar-JO"/>
        </w:rPr>
        <w:t>□</w:t>
      </w:r>
      <w:r w:rsidRPr="004D517A">
        <w:rPr>
          <w:rFonts w:ascii="Simplified Arabic" w:eastAsia="Times New Roman" w:hAnsi="Simplified Arabic" w:cs="Simplified Arabic"/>
          <w:sz w:val="26"/>
          <w:szCs w:val="26"/>
          <w:lang w:bidi="ar-JO"/>
        </w:rPr>
        <w:t xml:space="preserve"> </w:t>
      </w:r>
      <w:r w:rsidRPr="004D517A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>غير ذلك</w:t>
      </w:r>
      <w:r w:rsidRPr="004D517A"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>: ......................</w:t>
      </w:r>
    </w:p>
    <w:tbl>
      <w:tblPr>
        <w:tblpPr w:leftFromText="180" w:rightFromText="180" w:vertAnchor="text" w:horzAnchor="margin" w:tblpXSpec="center" w:tblpY="338"/>
        <w:bidiVisual/>
        <w:tblW w:w="1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8"/>
        <w:gridCol w:w="5066"/>
      </w:tblGrid>
      <w:tr w:rsidR="004D517A" w:rsidRPr="004D517A" w14:paraId="68E829FA" w14:textId="77777777" w:rsidTr="004D517A">
        <w:trPr>
          <w:trHeight w:val="2094"/>
        </w:trPr>
        <w:tc>
          <w:tcPr>
            <w:tcW w:w="6108" w:type="dxa"/>
            <w:tcBorders>
              <w:top w:val="single" w:sz="4" w:space="0" w:color="365F91"/>
            </w:tcBorders>
          </w:tcPr>
          <w:p w14:paraId="56F9838F" w14:textId="59CCD4F9" w:rsidR="004D517A" w:rsidRPr="004D517A" w:rsidRDefault="004D517A" w:rsidP="004D517A">
            <w:pPr>
              <w:bidi/>
              <w:spacing w:before="120" w:after="0" w:line="240" w:lineRule="auto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SY"/>
              </w:rPr>
            </w:pP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 xml:space="preserve">اسم 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SY"/>
              </w:rPr>
              <w:t>مقدّم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 xml:space="preserve"> التقرير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SY"/>
              </w:rPr>
              <w:t>: ..........................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lang w:bidi="ar-SY"/>
              </w:rPr>
              <w:t>..</w:t>
            </w:r>
            <w:r w:rsidRPr="004D517A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>.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lang w:bidi="ar-SY"/>
              </w:rPr>
              <w:t>..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SY"/>
              </w:rPr>
              <w:t>...</w:t>
            </w:r>
            <w:r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>.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lang w:bidi="ar-SY"/>
              </w:rPr>
              <w:t>.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SY"/>
              </w:rPr>
              <w:t>..</w:t>
            </w:r>
            <w:r w:rsidRPr="004D517A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SY"/>
              </w:rPr>
              <w:t>.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SY"/>
              </w:rPr>
              <w:t>..</w:t>
            </w:r>
          </w:p>
          <w:p w14:paraId="3D38EA7A" w14:textId="215C03A7" w:rsidR="004D517A" w:rsidRPr="004D517A" w:rsidRDefault="004D517A" w:rsidP="004D517A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SY"/>
              </w:rPr>
            </w:pP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 xml:space="preserve">مكان 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SY"/>
              </w:rPr>
              <w:t>العمل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: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</w:rPr>
              <w:t xml:space="preserve"> 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SY"/>
              </w:rPr>
              <w:t>............................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lang w:bidi="ar-SY"/>
              </w:rPr>
              <w:t>.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SY"/>
              </w:rPr>
              <w:t>...</w:t>
            </w:r>
            <w:r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SY"/>
              </w:rPr>
              <w:t>.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SY"/>
              </w:rPr>
              <w:t>.....</w:t>
            </w:r>
            <w:r w:rsidRPr="004D517A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SY"/>
              </w:rPr>
              <w:t>.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SY"/>
              </w:rPr>
              <w:t>......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lang w:bidi="ar-SY"/>
              </w:rPr>
              <w:t>.</w:t>
            </w:r>
          </w:p>
          <w:p w14:paraId="4B8828E1" w14:textId="37FDDEE0" w:rsidR="004D517A" w:rsidRPr="004D517A" w:rsidRDefault="004D517A" w:rsidP="004D517A">
            <w:pPr>
              <w:bidi/>
              <w:spacing w:after="120" w:line="240" w:lineRule="auto"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المحافظة: ............................</w:t>
            </w:r>
            <w:r w:rsidRPr="004D517A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>...........</w:t>
            </w:r>
            <w:r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>.</w:t>
            </w:r>
            <w:r w:rsidRPr="004D517A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>...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.....</w:t>
            </w:r>
          </w:p>
          <w:p w14:paraId="4195226B" w14:textId="381FD367" w:rsidR="004D517A" w:rsidRPr="004D517A" w:rsidRDefault="004D517A" w:rsidP="004D517A">
            <w:pPr>
              <w:bidi/>
              <w:spacing w:after="0" w:line="240" w:lineRule="auto"/>
              <w:ind w:right="480"/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</w:pP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SY"/>
              </w:rPr>
              <w:t>الهاتف: .............................................</w:t>
            </w:r>
            <w:r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>.....</w:t>
            </w:r>
          </w:p>
          <w:p w14:paraId="1156452E" w14:textId="77777777" w:rsidR="004D517A" w:rsidRPr="004D517A" w:rsidRDefault="004D517A" w:rsidP="004D517A">
            <w:pPr>
              <w:bidi/>
              <w:spacing w:after="0" w:line="240" w:lineRule="auto"/>
              <w:ind w:right="480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JO"/>
              </w:rPr>
            </w:pP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SY"/>
              </w:rPr>
              <w:t xml:space="preserve">تاريخ 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كتابة التقرير: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JO"/>
              </w:rPr>
              <w:t xml:space="preserve">  </w:t>
            </w:r>
            <w:r w:rsidRPr="004D517A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JO"/>
              </w:rPr>
              <w:t xml:space="preserve">  / </w:t>
            </w:r>
            <w:r w:rsidRPr="004D517A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JO"/>
              </w:rPr>
              <w:t xml:space="preserve">     /   </w:t>
            </w:r>
            <w:r w:rsidRPr="004D517A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JO"/>
              </w:rPr>
              <w:t xml:space="preserve">   </w:t>
            </w:r>
          </w:p>
          <w:p w14:paraId="35A8B52D" w14:textId="4B7F4F6D" w:rsidR="004D517A" w:rsidRPr="004D517A" w:rsidRDefault="004D517A" w:rsidP="004D517A">
            <w:pPr>
              <w:bidi/>
              <w:spacing w:after="0" w:line="240" w:lineRule="auto"/>
              <w:ind w:right="480"/>
              <w:rPr>
                <w:rFonts w:ascii="Simplified Arabic" w:eastAsia="Times New Roman" w:hAnsi="Simplified Arabic" w:cs="Simplified Arabic"/>
                <w:sz w:val="26"/>
                <w:szCs w:val="26"/>
                <w:lang w:bidi="ar-JO"/>
              </w:rPr>
            </w:pP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SY"/>
              </w:rPr>
              <w:t>التوقيع</w:t>
            </w:r>
            <w:r w:rsidR="007845D3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SY"/>
              </w:rPr>
              <w:t xml:space="preserve"> أو الختم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SY"/>
              </w:rPr>
              <w:t xml:space="preserve">: 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lang w:bidi="ar-SY"/>
              </w:rPr>
              <w:t xml:space="preserve"> 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SY"/>
              </w:rPr>
              <w:t>....</w:t>
            </w:r>
            <w:r w:rsidRPr="004D517A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SY"/>
              </w:rPr>
              <w:t>..................................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SY"/>
              </w:rPr>
              <w:t>......</w:t>
            </w:r>
            <w:r w:rsidRPr="004D517A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JO"/>
              </w:rPr>
              <w:t xml:space="preserve">     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JO"/>
              </w:rPr>
              <w:t xml:space="preserve">  </w:t>
            </w:r>
          </w:p>
        </w:tc>
        <w:tc>
          <w:tcPr>
            <w:tcW w:w="5066" w:type="dxa"/>
            <w:tcBorders>
              <w:top w:val="single" w:sz="4" w:space="0" w:color="365F91"/>
            </w:tcBorders>
          </w:tcPr>
          <w:p w14:paraId="243B536B" w14:textId="77777777" w:rsidR="004D517A" w:rsidRPr="004D517A" w:rsidRDefault="004D517A" w:rsidP="004D517A">
            <w:pPr>
              <w:bidi/>
              <w:spacing w:after="0" w:line="240" w:lineRule="auto"/>
              <w:ind w:right="48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</w:pPr>
            <w:r w:rsidRPr="004D517A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  <w:t>*</w:t>
            </w:r>
            <w:r w:rsidRPr="004D517A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</w:rPr>
              <w:t xml:space="preserve">يرجى تدوين تفاصيل الاتصال الخاصة بالمريض للرجوع إليها حين الحاجة             </w:t>
            </w:r>
          </w:p>
          <w:p w14:paraId="12FC0212" w14:textId="77777777" w:rsidR="004D517A" w:rsidRPr="004D517A" w:rsidRDefault="004D517A" w:rsidP="004D517A">
            <w:pPr>
              <w:bidi/>
              <w:spacing w:after="0" w:line="240" w:lineRule="auto"/>
              <w:ind w:right="480"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  <w:r w:rsidRPr="004D517A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  <w:t>*ستظل هوية المرسل والمريض والمؤسسة الطبية سرية</w:t>
            </w:r>
            <w:r w:rsidRPr="004D517A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</w:rPr>
              <w:t>.</w:t>
            </w:r>
            <w:r w:rsidRPr="004D517A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val="de-DE" w:eastAsia="de-DE" w:bidi="ar-SY"/>
              </w:rPr>
              <w:t xml:space="preserve"> </w:t>
            </w:r>
            <w:r w:rsidRPr="004D517A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                               </w:t>
            </w:r>
          </w:p>
        </w:tc>
      </w:tr>
    </w:tbl>
    <w:p w14:paraId="2D9F59ED" w14:textId="77777777" w:rsidR="004D517A" w:rsidRPr="004D517A" w:rsidRDefault="004D517A" w:rsidP="004D517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</w:pPr>
    </w:p>
    <w:p w14:paraId="78249EBF" w14:textId="77777777" w:rsidR="00C10AD2" w:rsidRDefault="00C10AD2" w:rsidP="00C10AD2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</w:pPr>
    </w:p>
    <w:p w14:paraId="7EC7F209" w14:textId="050370F6" w:rsidR="004D517A" w:rsidRPr="004D517A" w:rsidRDefault="00C10AD2" w:rsidP="00C10AD2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  <w:lang w:bidi="ar-JO"/>
        </w:rPr>
        <w:t xml:space="preserve">                                                                                                </w:t>
      </w:r>
    </w:p>
    <w:p w14:paraId="579D4B43" w14:textId="77777777" w:rsidR="004D517A" w:rsidRPr="004D517A" w:rsidRDefault="004D517A" w:rsidP="004D517A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bidi="ar-JO"/>
        </w:rPr>
      </w:pPr>
    </w:p>
    <w:p w14:paraId="485D3D41" w14:textId="77777777" w:rsidR="004D517A" w:rsidRPr="004D517A" w:rsidRDefault="004D517A" w:rsidP="004D517A">
      <w:pPr>
        <w:tabs>
          <w:tab w:val="left" w:pos="4190"/>
        </w:tabs>
        <w:bidi/>
        <w:spacing w:after="200" w:line="276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14:paraId="27F67499" w14:textId="77777777" w:rsidR="00A124FF" w:rsidRPr="004D517A" w:rsidRDefault="00A124FF" w:rsidP="004D517A"/>
    <w:sectPr w:rsidR="00A124FF" w:rsidRPr="004D517A" w:rsidSect="00A124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103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F160" w14:textId="77777777" w:rsidR="004C1E98" w:rsidRDefault="004C1E98" w:rsidP="00254C83">
      <w:pPr>
        <w:spacing w:after="0" w:line="240" w:lineRule="auto"/>
      </w:pPr>
      <w:r>
        <w:separator/>
      </w:r>
    </w:p>
  </w:endnote>
  <w:endnote w:type="continuationSeparator" w:id="0">
    <w:p w14:paraId="00674108" w14:textId="77777777" w:rsidR="004C1E98" w:rsidRDefault="004C1E98" w:rsidP="0025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t5">
    <w:altName w:val="Arial"/>
    <w:charset w:val="B2"/>
    <w:family w:val="auto"/>
    <w:pitch w:val="variable"/>
    <w:sig w:usb0="02942001" w:usb1="03D40006" w:usb2="02620000" w:usb3="00000000" w:csb0="00000040" w:csb1="00000000"/>
  </w:font>
  <w:font w:name="MCS Alhada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40DE" w14:textId="77777777" w:rsidR="000C396C" w:rsidRDefault="000C396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4350" w14:textId="77777777" w:rsidR="00C702AF" w:rsidRDefault="00C702AF" w:rsidP="00BF7EC4">
    <w:pPr>
      <w:pStyle w:val="a4"/>
      <w:bidi/>
      <w:jc w:val="center"/>
      <w:rPr>
        <w:b/>
        <w:bCs/>
        <w:sz w:val="28"/>
        <w:szCs w:val="28"/>
        <w:rtl/>
      </w:rPr>
    </w:pPr>
    <w:r>
      <w:rPr>
        <w:b/>
        <w:bCs/>
        <w:noProof/>
        <w:sz w:val="28"/>
        <w:szCs w:val="28"/>
        <w:rtl/>
        <w:lang w:val="ar-SA"/>
      </w:rPr>
      <w:drawing>
        <wp:inline distT="0" distB="0" distL="0" distR="0" wp14:anchorId="44779DD0" wp14:editId="3BEE0D81">
          <wp:extent cx="1301499" cy="36576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ترويسة دلتا أصل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499" cy="36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5151A4" w14:textId="77777777" w:rsidR="00BF7EC4" w:rsidRPr="00C926D1" w:rsidRDefault="00BF7EC4" w:rsidP="00C702AF">
    <w:pPr>
      <w:pStyle w:val="a4"/>
      <w:bidi/>
      <w:spacing w:before="240"/>
      <w:jc w:val="center"/>
      <w:rPr>
        <w:b/>
        <w:bCs/>
        <w:sz w:val="26"/>
        <w:szCs w:val="26"/>
        <w:rtl/>
      </w:rPr>
    </w:pPr>
    <w:r w:rsidRPr="00C926D1">
      <w:rPr>
        <w:rFonts w:hint="cs"/>
        <w:b/>
        <w:bCs/>
        <w:sz w:val="26"/>
        <w:szCs w:val="26"/>
        <w:rtl/>
      </w:rPr>
      <w:t xml:space="preserve">س.ت 8219 </w:t>
    </w:r>
    <w:r w:rsidRPr="00C926D1">
      <w:rPr>
        <w:b/>
        <w:bCs/>
        <w:sz w:val="26"/>
        <w:szCs w:val="26"/>
        <w:rtl/>
      </w:rPr>
      <w:t>–</w:t>
    </w:r>
    <w:r w:rsidRPr="00C926D1">
      <w:rPr>
        <w:rFonts w:hint="cs"/>
        <w:b/>
        <w:bCs/>
        <w:sz w:val="26"/>
        <w:szCs w:val="26"/>
        <w:rtl/>
      </w:rPr>
      <w:t xml:space="preserve"> س.ص 13 </w:t>
    </w:r>
    <w:r w:rsidRPr="00C926D1">
      <w:rPr>
        <w:b/>
        <w:bCs/>
        <w:sz w:val="26"/>
        <w:szCs w:val="26"/>
        <w:rtl/>
      </w:rPr>
      <w:t>–</w:t>
    </w:r>
    <w:r w:rsidRPr="00C926D1">
      <w:rPr>
        <w:rFonts w:hint="cs"/>
        <w:b/>
        <w:bCs/>
        <w:sz w:val="26"/>
        <w:szCs w:val="26"/>
        <w:rtl/>
      </w:rPr>
      <w:t xml:space="preserve"> هاتف: 5210124 </w:t>
    </w:r>
    <w:r w:rsidRPr="00C926D1">
      <w:rPr>
        <w:b/>
        <w:bCs/>
        <w:sz w:val="26"/>
        <w:szCs w:val="26"/>
        <w:rtl/>
      </w:rPr>
      <w:t>–</w:t>
    </w:r>
    <w:r w:rsidRPr="00C926D1">
      <w:rPr>
        <w:rFonts w:hint="cs"/>
        <w:b/>
        <w:bCs/>
        <w:sz w:val="26"/>
        <w:szCs w:val="26"/>
        <w:rtl/>
      </w:rPr>
      <w:t xml:space="preserve"> فاكس: 5210287 </w:t>
    </w:r>
    <w:r w:rsidRPr="00C926D1">
      <w:rPr>
        <w:b/>
        <w:bCs/>
        <w:sz w:val="26"/>
        <w:szCs w:val="26"/>
        <w:rtl/>
      </w:rPr>
      <w:t>–</w:t>
    </w:r>
    <w:r w:rsidRPr="00C926D1">
      <w:rPr>
        <w:rFonts w:hint="cs"/>
        <w:b/>
        <w:bCs/>
        <w:sz w:val="26"/>
        <w:szCs w:val="26"/>
        <w:rtl/>
      </w:rPr>
      <w:t xml:space="preserve"> ص.ب : 880 </w:t>
    </w:r>
    <w:r w:rsidRPr="00C926D1">
      <w:rPr>
        <w:b/>
        <w:bCs/>
        <w:sz w:val="26"/>
        <w:szCs w:val="26"/>
        <w:rtl/>
      </w:rPr>
      <w:t>–</w:t>
    </w:r>
    <w:r w:rsidRPr="00C926D1">
      <w:rPr>
        <w:rFonts w:hint="cs"/>
        <w:b/>
        <w:bCs/>
        <w:sz w:val="26"/>
        <w:szCs w:val="26"/>
        <w:rtl/>
      </w:rPr>
      <w:t xml:space="preserve"> حلب - سورية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5535" w14:textId="77777777" w:rsidR="000C396C" w:rsidRDefault="000C39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393D1" w14:textId="77777777" w:rsidR="004C1E98" w:rsidRDefault="004C1E98" w:rsidP="00254C83">
      <w:pPr>
        <w:spacing w:after="0" w:line="240" w:lineRule="auto"/>
      </w:pPr>
      <w:r>
        <w:separator/>
      </w:r>
    </w:p>
  </w:footnote>
  <w:footnote w:type="continuationSeparator" w:id="0">
    <w:p w14:paraId="27738166" w14:textId="77777777" w:rsidR="004C1E98" w:rsidRDefault="004C1E98" w:rsidP="0025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1D77" w14:textId="77777777" w:rsidR="000C396C" w:rsidRDefault="000C39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B6D5" w14:textId="77777777" w:rsidR="00254C83" w:rsidRDefault="00A26D5A">
    <w:pPr>
      <w:pStyle w:val="a3"/>
    </w:pPr>
    <w:r w:rsidRPr="000D2102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6D3609D4" wp14:editId="4D24044C">
              <wp:simplePos x="0" y="0"/>
              <wp:positionH relativeFrom="column">
                <wp:posOffset>1663700</wp:posOffset>
              </wp:positionH>
              <wp:positionV relativeFrom="paragraph">
                <wp:posOffset>1727531</wp:posOffset>
              </wp:positionV>
              <wp:extent cx="2854325" cy="413385"/>
              <wp:effectExtent l="0" t="0" r="0" b="571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325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88D8A5" w14:textId="77777777" w:rsidR="000D2102" w:rsidRPr="000D2102" w:rsidRDefault="000D2102" w:rsidP="000D2102">
                          <w:pPr>
                            <w:jc w:val="center"/>
                            <w:rPr>
                              <w:rFonts w:cs="Art5"/>
                              <w:sz w:val="30"/>
                              <w:szCs w:val="30"/>
                            </w:rPr>
                          </w:pPr>
                          <w:r w:rsidRPr="000D2102">
                            <w:rPr>
                              <w:rFonts w:ascii="Sakkal Majalla" w:hAnsi="Sakkal Majalla" w:cs="Art5" w:hint="cs"/>
                              <w:sz w:val="30"/>
                              <w:szCs w:val="30"/>
                              <w:rtl/>
                            </w:rPr>
                            <w:t>كامل صفوان</w:t>
                          </w:r>
                          <w:r>
                            <w:rPr>
                              <w:rFonts w:ascii="Sakkal Majalla" w:hAnsi="Sakkal Majalla" w:cs="Art5" w:hint="cs"/>
                              <w:sz w:val="30"/>
                              <w:szCs w:val="30"/>
                              <w:rtl/>
                            </w:rPr>
                            <w:t xml:space="preserve"> أشرفية وشركاه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609D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31pt;margin-top:136.05pt;width:224.75pt;height:32.5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" filled="f" stroked="f">
              <v:textbox>
                <w:txbxContent>
                  <w:p w14:paraId="3688D8A5" w14:textId="77777777" w:rsidR="000D2102" w:rsidRPr="000D2102" w:rsidRDefault="000D2102" w:rsidP="000D2102">
                    <w:pPr>
                      <w:jc w:val="center"/>
                      <w:rPr>
                        <w:rFonts w:cs="Art5"/>
                        <w:sz w:val="30"/>
                        <w:szCs w:val="30"/>
                      </w:rPr>
                    </w:pPr>
                    <w:r w:rsidRPr="000D2102">
                      <w:rPr>
                        <w:rFonts w:ascii="Sakkal Majalla" w:hAnsi="Sakkal Majalla" w:cs="Art5" w:hint="cs"/>
                        <w:sz w:val="30"/>
                        <w:szCs w:val="30"/>
                        <w:rtl/>
                      </w:rPr>
                      <w:t>كامل صفوان</w:t>
                    </w:r>
                    <w:r>
                      <w:rPr>
                        <w:rFonts w:ascii="Sakkal Majalla" w:hAnsi="Sakkal Majalla" w:cs="Art5" w:hint="cs"/>
                        <w:sz w:val="30"/>
                        <w:szCs w:val="30"/>
                        <w:rtl/>
                      </w:rPr>
                      <w:t xml:space="preserve"> أشرفية وشركاه</w:t>
                    </w:r>
                  </w:p>
                </w:txbxContent>
              </v:textbox>
            </v:shape>
          </w:pict>
        </mc:Fallback>
      </mc:AlternateContent>
    </w:r>
    <w:r w:rsidRPr="000D2102"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79C5C23B" wp14:editId="32B93D7B">
              <wp:simplePos x="0" y="0"/>
              <wp:positionH relativeFrom="column">
                <wp:posOffset>1704644</wp:posOffset>
              </wp:positionH>
              <wp:positionV relativeFrom="paragraph">
                <wp:posOffset>1035050</wp:posOffset>
              </wp:positionV>
              <wp:extent cx="2854325" cy="5721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325" cy="572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5392F" w14:textId="753CC188" w:rsidR="000D2102" w:rsidRPr="000D2102" w:rsidRDefault="000C396C" w:rsidP="000C396C">
                          <w:pPr>
                            <w:rPr>
                              <w:rFonts w:cs="MCS Alhada S_U normal." w:hint="cs"/>
                              <w:sz w:val="56"/>
                              <w:szCs w:val="56"/>
                              <w:rtl/>
                            </w:rPr>
                          </w:pPr>
                          <w:r>
                            <w:rPr>
                              <w:rFonts w:ascii="Sakkal Majalla" w:hAnsi="Sakkal Majalla" w:cs="MCS Alhada S_U normal." w:hint="cs"/>
                              <w:sz w:val="56"/>
                              <w:szCs w:val="56"/>
                              <w:rtl/>
                            </w:rPr>
                            <w:t>دلتا للصناعات الدوائية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5C2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34.2pt;margin-top:81.5pt;width:224.75pt;height:45.0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" filled="f" stroked="f">
              <v:textbox>
                <w:txbxContent>
                  <w:p w14:paraId="0865392F" w14:textId="753CC188" w:rsidR="000D2102" w:rsidRPr="000D2102" w:rsidRDefault="000C396C" w:rsidP="000C396C">
                    <w:pPr>
                      <w:rPr>
                        <w:rFonts w:cs="MCS Alhada S_U normal." w:hint="cs"/>
                        <w:sz w:val="56"/>
                        <w:szCs w:val="56"/>
                        <w:rtl/>
                      </w:rPr>
                    </w:pPr>
                    <w:r>
                      <w:rPr>
                        <w:rFonts w:ascii="Sakkal Majalla" w:hAnsi="Sakkal Majalla" w:cs="MCS Alhada S_U normal." w:hint="cs"/>
                        <w:sz w:val="56"/>
                        <w:szCs w:val="56"/>
                        <w:rtl/>
                      </w:rPr>
                      <w:t>دلتا للصناعات الدوائية</w:t>
                    </w:r>
                  </w:p>
                </w:txbxContent>
              </v:textbox>
            </v:shape>
          </w:pict>
        </mc:Fallback>
      </mc:AlternateContent>
    </w:r>
    <w:r w:rsidR="00C926D1">
      <w:rPr>
        <w:noProof/>
      </w:rPr>
      <w:drawing>
        <wp:anchor distT="0" distB="0" distL="114300" distR="114300" simplePos="0" relativeHeight="251660288" behindDoc="1" locked="0" layoutInCell="1" allowOverlap="1" wp14:anchorId="07786ED4" wp14:editId="32407802">
          <wp:simplePos x="0" y="0"/>
          <wp:positionH relativeFrom="margin">
            <wp:align>center</wp:align>
          </wp:positionH>
          <wp:positionV relativeFrom="paragraph">
            <wp:posOffset>2540</wp:posOffset>
          </wp:positionV>
          <wp:extent cx="6840000" cy="241560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ترويسة دلتا أصل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24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2102"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E48B905" wp14:editId="76EEDBEA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2854518" cy="572494"/>
              <wp:effectExtent l="0" t="0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518" cy="57249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89CB7C" w14:textId="77777777" w:rsidR="000D2102" w:rsidRPr="000D2102" w:rsidRDefault="000D2102" w:rsidP="000D2102">
                          <w:pPr>
                            <w:jc w:val="center"/>
                            <w:rPr>
                              <w:rFonts w:cs="Art5"/>
                              <w:sz w:val="30"/>
                              <w:szCs w:val="30"/>
                            </w:rPr>
                          </w:pPr>
                          <w:r w:rsidRPr="000D2102">
                            <w:rPr>
                              <w:rFonts w:ascii="Sakkal Majalla" w:hAnsi="Sakkal Majalla" w:cs="Art5" w:hint="cs"/>
                              <w:sz w:val="30"/>
                              <w:szCs w:val="30"/>
                              <w:rtl/>
                            </w:rPr>
                            <w:t>كامل صفوان</w:t>
                          </w:r>
                          <w:r>
                            <w:rPr>
                              <w:rFonts w:ascii="Sakkal Majalla" w:hAnsi="Sakkal Majalla" w:cs="Art5" w:hint="cs"/>
                              <w:sz w:val="30"/>
                              <w:szCs w:val="30"/>
                              <w:rtl/>
                            </w:rPr>
                            <w:t xml:space="preserve"> أشرفية وشركاه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48B905" id="Text Box 5" o:spid="_x0000_s1028" type="#_x0000_t202" style="position:absolute;margin-left:0;margin-top:3.55pt;width:224.75pt;height:45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" stroked="f">
              <v:textbox>
                <w:txbxContent>
                  <w:p w14:paraId="3789CB7C" w14:textId="77777777" w:rsidR="000D2102" w:rsidRPr="000D2102" w:rsidRDefault="000D2102" w:rsidP="000D2102">
                    <w:pPr>
                      <w:jc w:val="center"/>
                      <w:rPr>
                        <w:rFonts w:cs="Art5"/>
                        <w:sz w:val="30"/>
                        <w:szCs w:val="30"/>
                      </w:rPr>
                    </w:pPr>
                    <w:r w:rsidRPr="000D2102">
                      <w:rPr>
                        <w:rFonts w:ascii="Sakkal Majalla" w:hAnsi="Sakkal Majalla" w:cs="Art5" w:hint="cs"/>
                        <w:sz w:val="30"/>
                        <w:szCs w:val="30"/>
                        <w:rtl/>
                      </w:rPr>
                      <w:t>كامل صفوان</w:t>
                    </w:r>
                    <w:r>
                      <w:rPr>
                        <w:rFonts w:ascii="Sakkal Majalla" w:hAnsi="Sakkal Majalla" w:cs="Art5" w:hint="cs"/>
                        <w:sz w:val="30"/>
                        <w:szCs w:val="30"/>
                        <w:rtl/>
                      </w:rPr>
                      <w:t xml:space="preserve"> أشرفية وشركاه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38D4" w14:textId="77777777" w:rsidR="000C396C" w:rsidRDefault="000C39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72"/>
    <w:rsid w:val="0000059F"/>
    <w:rsid w:val="00001EA8"/>
    <w:rsid w:val="00006280"/>
    <w:rsid w:val="00024980"/>
    <w:rsid w:val="000331F2"/>
    <w:rsid w:val="00033543"/>
    <w:rsid w:val="0003360A"/>
    <w:rsid w:val="00035539"/>
    <w:rsid w:val="00037DE3"/>
    <w:rsid w:val="00040BB5"/>
    <w:rsid w:val="00051CF4"/>
    <w:rsid w:val="00052217"/>
    <w:rsid w:val="00055016"/>
    <w:rsid w:val="00061D24"/>
    <w:rsid w:val="00071D35"/>
    <w:rsid w:val="00072342"/>
    <w:rsid w:val="00072C60"/>
    <w:rsid w:val="00074E9B"/>
    <w:rsid w:val="0007613C"/>
    <w:rsid w:val="000805CB"/>
    <w:rsid w:val="000817D1"/>
    <w:rsid w:val="00083275"/>
    <w:rsid w:val="000925D0"/>
    <w:rsid w:val="00093205"/>
    <w:rsid w:val="00093F7C"/>
    <w:rsid w:val="0009596F"/>
    <w:rsid w:val="00096954"/>
    <w:rsid w:val="00097990"/>
    <w:rsid w:val="000A0E8A"/>
    <w:rsid w:val="000A312A"/>
    <w:rsid w:val="000A59E8"/>
    <w:rsid w:val="000B0435"/>
    <w:rsid w:val="000B0447"/>
    <w:rsid w:val="000B5B92"/>
    <w:rsid w:val="000C1608"/>
    <w:rsid w:val="000C396C"/>
    <w:rsid w:val="000D2102"/>
    <w:rsid w:val="000D2683"/>
    <w:rsid w:val="000D311D"/>
    <w:rsid w:val="000E13A2"/>
    <w:rsid w:val="000E5086"/>
    <w:rsid w:val="000E66B9"/>
    <w:rsid w:val="000E7617"/>
    <w:rsid w:val="000F0EEC"/>
    <w:rsid w:val="000F1736"/>
    <w:rsid w:val="000F3EC3"/>
    <w:rsid w:val="000F777E"/>
    <w:rsid w:val="001050C0"/>
    <w:rsid w:val="00110CE3"/>
    <w:rsid w:val="00113642"/>
    <w:rsid w:val="001152BC"/>
    <w:rsid w:val="00124A91"/>
    <w:rsid w:val="001279E3"/>
    <w:rsid w:val="001347BC"/>
    <w:rsid w:val="00136104"/>
    <w:rsid w:val="00136726"/>
    <w:rsid w:val="001374A6"/>
    <w:rsid w:val="001428A1"/>
    <w:rsid w:val="001511A0"/>
    <w:rsid w:val="00151B7E"/>
    <w:rsid w:val="00154448"/>
    <w:rsid w:val="0015792F"/>
    <w:rsid w:val="00157CD1"/>
    <w:rsid w:val="00166582"/>
    <w:rsid w:val="00166D61"/>
    <w:rsid w:val="00172DBA"/>
    <w:rsid w:val="00175A5A"/>
    <w:rsid w:val="00176B4B"/>
    <w:rsid w:val="00177150"/>
    <w:rsid w:val="00184A7D"/>
    <w:rsid w:val="00184B18"/>
    <w:rsid w:val="00184B48"/>
    <w:rsid w:val="001871B7"/>
    <w:rsid w:val="001900D5"/>
    <w:rsid w:val="00191363"/>
    <w:rsid w:val="0019399B"/>
    <w:rsid w:val="00195254"/>
    <w:rsid w:val="001A36AE"/>
    <w:rsid w:val="001A5426"/>
    <w:rsid w:val="001B21E0"/>
    <w:rsid w:val="001B6B89"/>
    <w:rsid w:val="001C208E"/>
    <w:rsid w:val="001C6895"/>
    <w:rsid w:val="001D078E"/>
    <w:rsid w:val="001D0EB7"/>
    <w:rsid w:val="001D2382"/>
    <w:rsid w:val="001D7670"/>
    <w:rsid w:val="001E2A11"/>
    <w:rsid w:val="001E556A"/>
    <w:rsid w:val="001F2DE5"/>
    <w:rsid w:val="0020073B"/>
    <w:rsid w:val="002017C3"/>
    <w:rsid w:val="00202958"/>
    <w:rsid w:val="00204DCA"/>
    <w:rsid w:val="0020565D"/>
    <w:rsid w:val="00220C92"/>
    <w:rsid w:val="00220E0E"/>
    <w:rsid w:val="002231D4"/>
    <w:rsid w:val="00230A50"/>
    <w:rsid w:val="002314B3"/>
    <w:rsid w:val="00245FAC"/>
    <w:rsid w:val="00254C83"/>
    <w:rsid w:val="00255104"/>
    <w:rsid w:val="0025696C"/>
    <w:rsid w:val="00271A17"/>
    <w:rsid w:val="00271C29"/>
    <w:rsid w:val="002736B2"/>
    <w:rsid w:val="00275CF3"/>
    <w:rsid w:val="00277F35"/>
    <w:rsid w:val="002808C7"/>
    <w:rsid w:val="00283C99"/>
    <w:rsid w:val="0028435D"/>
    <w:rsid w:val="0029250D"/>
    <w:rsid w:val="0029433F"/>
    <w:rsid w:val="0029482F"/>
    <w:rsid w:val="002A1F28"/>
    <w:rsid w:val="002A4AE5"/>
    <w:rsid w:val="002A4B8C"/>
    <w:rsid w:val="002A56D5"/>
    <w:rsid w:val="002A6760"/>
    <w:rsid w:val="002B04E2"/>
    <w:rsid w:val="002B32F2"/>
    <w:rsid w:val="002B6965"/>
    <w:rsid w:val="002C2CB0"/>
    <w:rsid w:val="002D3A33"/>
    <w:rsid w:val="002D41DB"/>
    <w:rsid w:val="002D42FD"/>
    <w:rsid w:val="002E0D9D"/>
    <w:rsid w:val="002E0EAC"/>
    <w:rsid w:val="002E51E9"/>
    <w:rsid w:val="002F1078"/>
    <w:rsid w:val="002F611B"/>
    <w:rsid w:val="003033D0"/>
    <w:rsid w:val="00303F04"/>
    <w:rsid w:val="003041C8"/>
    <w:rsid w:val="00306D72"/>
    <w:rsid w:val="00307136"/>
    <w:rsid w:val="00317344"/>
    <w:rsid w:val="003248BE"/>
    <w:rsid w:val="00330881"/>
    <w:rsid w:val="003326F8"/>
    <w:rsid w:val="00334320"/>
    <w:rsid w:val="00334359"/>
    <w:rsid w:val="00335A3F"/>
    <w:rsid w:val="003416B7"/>
    <w:rsid w:val="003446EB"/>
    <w:rsid w:val="003525C8"/>
    <w:rsid w:val="00355A2A"/>
    <w:rsid w:val="00356E2A"/>
    <w:rsid w:val="003615C0"/>
    <w:rsid w:val="00361869"/>
    <w:rsid w:val="00374B8B"/>
    <w:rsid w:val="00375644"/>
    <w:rsid w:val="00382383"/>
    <w:rsid w:val="003835E8"/>
    <w:rsid w:val="00385BB2"/>
    <w:rsid w:val="00387419"/>
    <w:rsid w:val="00390BF4"/>
    <w:rsid w:val="00394A3E"/>
    <w:rsid w:val="00395872"/>
    <w:rsid w:val="003A030E"/>
    <w:rsid w:val="003A2916"/>
    <w:rsid w:val="003A2DC9"/>
    <w:rsid w:val="003A5E95"/>
    <w:rsid w:val="003A76B7"/>
    <w:rsid w:val="003B0094"/>
    <w:rsid w:val="003B08A6"/>
    <w:rsid w:val="003C0B83"/>
    <w:rsid w:val="003C2B93"/>
    <w:rsid w:val="003D230E"/>
    <w:rsid w:val="003D6BFE"/>
    <w:rsid w:val="003E05B0"/>
    <w:rsid w:val="003E75F9"/>
    <w:rsid w:val="003E7C60"/>
    <w:rsid w:val="00401AB9"/>
    <w:rsid w:val="004027DC"/>
    <w:rsid w:val="00402B21"/>
    <w:rsid w:val="004168E5"/>
    <w:rsid w:val="00417365"/>
    <w:rsid w:val="0042099B"/>
    <w:rsid w:val="0043211A"/>
    <w:rsid w:val="004330B3"/>
    <w:rsid w:val="004338B5"/>
    <w:rsid w:val="0043429A"/>
    <w:rsid w:val="004358A6"/>
    <w:rsid w:val="00435E5E"/>
    <w:rsid w:val="00444251"/>
    <w:rsid w:val="00445379"/>
    <w:rsid w:val="0045126B"/>
    <w:rsid w:val="004514EC"/>
    <w:rsid w:val="004520A6"/>
    <w:rsid w:val="004578E5"/>
    <w:rsid w:val="00457F3F"/>
    <w:rsid w:val="004653C0"/>
    <w:rsid w:val="00471D6A"/>
    <w:rsid w:val="004738AA"/>
    <w:rsid w:val="00475413"/>
    <w:rsid w:val="004754D9"/>
    <w:rsid w:val="0048191F"/>
    <w:rsid w:val="00482CE3"/>
    <w:rsid w:val="004870F4"/>
    <w:rsid w:val="00490BC4"/>
    <w:rsid w:val="004A0098"/>
    <w:rsid w:val="004A195F"/>
    <w:rsid w:val="004A79C0"/>
    <w:rsid w:val="004A7B24"/>
    <w:rsid w:val="004B065A"/>
    <w:rsid w:val="004B3AF6"/>
    <w:rsid w:val="004B5C34"/>
    <w:rsid w:val="004C1E98"/>
    <w:rsid w:val="004C3D05"/>
    <w:rsid w:val="004C427C"/>
    <w:rsid w:val="004C6D6C"/>
    <w:rsid w:val="004C7D76"/>
    <w:rsid w:val="004D057B"/>
    <w:rsid w:val="004D0D07"/>
    <w:rsid w:val="004D517A"/>
    <w:rsid w:val="004D6F7C"/>
    <w:rsid w:val="004D783E"/>
    <w:rsid w:val="004E53E0"/>
    <w:rsid w:val="004F27B7"/>
    <w:rsid w:val="004F43D7"/>
    <w:rsid w:val="004F487E"/>
    <w:rsid w:val="004F4DC4"/>
    <w:rsid w:val="005002C8"/>
    <w:rsid w:val="00502134"/>
    <w:rsid w:val="00502384"/>
    <w:rsid w:val="005023FC"/>
    <w:rsid w:val="005026DF"/>
    <w:rsid w:val="00503320"/>
    <w:rsid w:val="005044B6"/>
    <w:rsid w:val="00506A38"/>
    <w:rsid w:val="005109E8"/>
    <w:rsid w:val="00517306"/>
    <w:rsid w:val="005178D8"/>
    <w:rsid w:val="00527FC2"/>
    <w:rsid w:val="005304D6"/>
    <w:rsid w:val="005322F7"/>
    <w:rsid w:val="005357EC"/>
    <w:rsid w:val="00535C96"/>
    <w:rsid w:val="00544423"/>
    <w:rsid w:val="005545A1"/>
    <w:rsid w:val="00561069"/>
    <w:rsid w:val="005616DC"/>
    <w:rsid w:val="0056222C"/>
    <w:rsid w:val="0056275C"/>
    <w:rsid w:val="00572AF2"/>
    <w:rsid w:val="00576768"/>
    <w:rsid w:val="005831EC"/>
    <w:rsid w:val="00585C6E"/>
    <w:rsid w:val="00586260"/>
    <w:rsid w:val="00594E14"/>
    <w:rsid w:val="00595B0D"/>
    <w:rsid w:val="0059738C"/>
    <w:rsid w:val="005A1F48"/>
    <w:rsid w:val="005A2227"/>
    <w:rsid w:val="005A270F"/>
    <w:rsid w:val="005A5CDF"/>
    <w:rsid w:val="005B1063"/>
    <w:rsid w:val="005B20E5"/>
    <w:rsid w:val="005B49D9"/>
    <w:rsid w:val="005C1B09"/>
    <w:rsid w:val="005C30B6"/>
    <w:rsid w:val="005C4B51"/>
    <w:rsid w:val="005C62BE"/>
    <w:rsid w:val="005D0F0C"/>
    <w:rsid w:val="005D5018"/>
    <w:rsid w:val="005D538F"/>
    <w:rsid w:val="005D6B5E"/>
    <w:rsid w:val="005E1E2A"/>
    <w:rsid w:val="005F0E9E"/>
    <w:rsid w:val="005F45AF"/>
    <w:rsid w:val="005F56ED"/>
    <w:rsid w:val="005F5ED6"/>
    <w:rsid w:val="00601FEE"/>
    <w:rsid w:val="00602223"/>
    <w:rsid w:val="00602D55"/>
    <w:rsid w:val="00604251"/>
    <w:rsid w:val="00605D23"/>
    <w:rsid w:val="00607C77"/>
    <w:rsid w:val="00615974"/>
    <w:rsid w:val="0062088B"/>
    <w:rsid w:val="00620FF8"/>
    <w:rsid w:val="006213B3"/>
    <w:rsid w:val="00621B69"/>
    <w:rsid w:val="00621DBB"/>
    <w:rsid w:val="0062423E"/>
    <w:rsid w:val="00626D0A"/>
    <w:rsid w:val="00631AE8"/>
    <w:rsid w:val="00632D41"/>
    <w:rsid w:val="00633435"/>
    <w:rsid w:val="00637894"/>
    <w:rsid w:val="00646548"/>
    <w:rsid w:val="00646985"/>
    <w:rsid w:val="00646BD0"/>
    <w:rsid w:val="00651A7F"/>
    <w:rsid w:val="0065310D"/>
    <w:rsid w:val="00655537"/>
    <w:rsid w:val="00657CCD"/>
    <w:rsid w:val="00664861"/>
    <w:rsid w:val="00664D35"/>
    <w:rsid w:val="00665A49"/>
    <w:rsid w:val="00671697"/>
    <w:rsid w:val="00671F1D"/>
    <w:rsid w:val="00672A0D"/>
    <w:rsid w:val="006753E4"/>
    <w:rsid w:val="00677320"/>
    <w:rsid w:val="006845AC"/>
    <w:rsid w:val="00685982"/>
    <w:rsid w:val="006862CE"/>
    <w:rsid w:val="00690FD2"/>
    <w:rsid w:val="006910BD"/>
    <w:rsid w:val="006923B0"/>
    <w:rsid w:val="0069308D"/>
    <w:rsid w:val="00693AE7"/>
    <w:rsid w:val="00696B37"/>
    <w:rsid w:val="00697124"/>
    <w:rsid w:val="006A0A22"/>
    <w:rsid w:val="006A0DE3"/>
    <w:rsid w:val="006A7741"/>
    <w:rsid w:val="006B11C5"/>
    <w:rsid w:val="006B11D3"/>
    <w:rsid w:val="006B2122"/>
    <w:rsid w:val="006B3B2B"/>
    <w:rsid w:val="006C111B"/>
    <w:rsid w:val="006D1DAA"/>
    <w:rsid w:val="006E3B22"/>
    <w:rsid w:val="006E55E4"/>
    <w:rsid w:val="006E7DAC"/>
    <w:rsid w:val="006F17B5"/>
    <w:rsid w:val="006F1E20"/>
    <w:rsid w:val="006F66B9"/>
    <w:rsid w:val="00700F63"/>
    <w:rsid w:val="007029BA"/>
    <w:rsid w:val="00703FD8"/>
    <w:rsid w:val="007079A9"/>
    <w:rsid w:val="00710160"/>
    <w:rsid w:val="00716950"/>
    <w:rsid w:val="00720666"/>
    <w:rsid w:val="00723E42"/>
    <w:rsid w:val="007258CD"/>
    <w:rsid w:val="00726D4D"/>
    <w:rsid w:val="00734DCC"/>
    <w:rsid w:val="00737467"/>
    <w:rsid w:val="00743666"/>
    <w:rsid w:val="00743E9D"/>
    <w:rsid w:val="00745F6F"/>
    <w:rsid w:val="00745F97"/>
    <w:rsid w:val="00751B93"/>
    <w:rsid w:val="00756433"/>
    <w:rsid w:val="00763C7E"/>
    <w:rsid w:val="00773EE0"/>
    <w:rsid w:val="00774E0B"/>
    <w:rsid w:val="0077610F"/>
    <w:rsid w:val="00776ECC"/>
    <w:rsid w:val="00777734"/>
    <w:rsid w:val="00781EF4"/>
    <w:rsid w:val="007842ED"/>
    <w:rsid w:val="007845D3"/>
    <w:rsid w:val="00784924"/>
    <w:rsid w:val="00787BCA"/>
    <w:rsid w:val="00793F83"/>
    <w:rsid w:val="007970FA"/>
    <w:rsid w:val="007A10CB"/>
    <w:rsid w:val="007A236B"/>
    <w:rsid w:val="007A25AB"/>
    <w:rsid w:val="007A644D"/>
    <w:rsid w:val="007B4E03"/>
    <w:rsid w:val="007B62B8"/>
    <w:rsid w:val="007C369B"/>
    <w:rsid w:val="007D3DC4"/>
    <w:rsid w:val="007D4541"/>
    <w:rsid w:val="007D67CE"/>
    <w:rsid w:val="007D728E"/>
    <w:rsid w:val="007D7EE4"/>
    <w:rsid w:val="007E32D2"/>
    <w:rsid w:val="007F048C"/>
    <w:rsid w:val="007F29A4"/>
    <w:rsid w:val="007F6021"/>
    <w:rsid w:val="007F7BE9"/>
    <w:rsid w:val="00801E3E"/>
    <w:rsid w:val="0080426A"/>
    <w:rsid w:val="008045DE"/>
    <w:rsid w:val="00804D5A"/>
    <w:rsid w:val="00805F60"/>
    <w:rsid w:val="00810C39"/>
    <w:rsid w:val="00816101"/>
    <w:rsid w:val="0082205B"/>
    <w:rsid w:val="008233A9"/>
    <w:rsid w:val="00824DEB"/>
    <w:rsid w:val="008321DB"/>
    <w:rsid w:val="0084076E"/>
    <w:rsid w:val="0084137C"/>
    <w:rsid w:val="00842255"/>
    <w:rsid w:val="0084291E"/>
    <w:rsid w:val="00846B83"/>
    <w:rsid w:val="00851567"/>
    <w:rsid w:val="00862378"/>
    <w:rsid w:val="00863BB8"/>
    <w:rsid w:val="00867B74"/>
    <w:rsid w:val="00867D78"/>
    <w:rsid w:val="00871876"/>
    <w:rsid w:val="008728D0"/>
    <w:rsid w:val="00880453"/>
    <w:rsid w:val="00891C8F"/>
    <w:rsid w:val="00891D68"/>
    <w:rsid w:val="008952F8"/>
    <w:rsid w:val="00896780"/>
    <w:rsid w:val="00896989"/>
    <w:rsid w:val="008A0053"/>
    <w:rsid w:val="008A0C40"/>
    <w:rsid w:val="008A37BA"/>
    <w:rsid w:val="008A42F5"/>
    <w:rsid w:val="008A4598"/>
    <w:rsid w:val="008A45A2"/>
    <w:rsid w:val="008A4EE7"/>
    <w:rsid w:val="008A4FF2"/>
    <w:rsid w:val="008B47F6"/>
    <w:rsid w:val="008B655E"/>
    <w:rsid w:val="008E0BDC"/>
    <w:rsid w:val="008E383A"/>
    <w:rsid w:val="008E5E91"/>
    <w:rsid w:val="008F0E65"/>
    <w:rsid w:val="008F0EEF"/>
    <w:rsid w:val="008F1137"/>
    <w:rsid w:val="008F4AE4"/>
    <w:rsid w:val="008F4DEE"/>
    <w:rsid w:val="008F569D"/>
    <w:rsid w:val="008F5AC6"/>
    <w:rsid w:val="009077A5"/>
    <w:rsid w:val="00907B8D"/>
    <w:rsid w:val="00914D5B"/>
    <w:rsid w:val="00917F18"/>
    <w:rsid w:val="009250F4"/>
    <w:rsid w:val="00925260"/>
    <w:rsid w:val="00930C1D"/>
    <w:rsid w:val="0093243A"/>
    <w:rsid w:val="00936964"/>
    <w:rsid w:val="00937422"/>
    <w:rsid w:val="009376E5"/>
    <w:rsid w:val="00940291"/>
    <w:rsid w:val="00942F8C"/>
    <w:rsid w:val="00943995"/>
    <w:rsid w:val="00950CF0"/>
    <w:rsid w:val="0095124D"/>
    <w:rsid w:val="00954D4B"/>
    <w:rsid w:val="00960182"/>
    <w:rsid w:val="0096046E"/>
    <w:rsid w:val="00964256"/>
    <w:rsid w:val="009642A0"/>
    <w:rsid w:val="00972A65"/>
    <w:rsid w:val="0097394D"/>
    <w:rsid w:val="0097442E"/>
    <w:rsid w:val="00976545"/>
    <w:rsid w:val="00977DC0"/>
    <w:rsid w:val="00980E49"/>
    <w:rsid w:val="00980F05"/>
    <w:rsid w:val="00991DC7"/>
    <w:rsid w:val="00992F01"/>
    <w:rsid w:val="00993993"/>
    <w:rsid w:val="00993B0B"/>
    <w:rsid w:val="00995054"/>
    <w:rsid w:val="009A025A"/>
    <w:rsid w:val="009A0C39"/>
    <w:rsid w:val="009A0F6B"/>
    <w:rsid w:val="009A49B4"/>
    <w:rsid w:val="009A5492"/>
    <w:rsid w:val="009A76D5"/>
    <w:rsid w:val="009B0D42"/>
    <w:rsid w:val="009B6888"/>
    <w:rsid w:val="009B70F8"/>
    <w:rsid w:val="009C106A"/>
    <w:rsid w:val="009C3304"/>
    <w:rsid w:val="009C3A01"/>
    <w:rsid w:val="009C432A"/>
    <w:rsid w:val="009C4B5B"/>
    <w:rsid w:val="009C5E33"/>
    <w:rsid w:val="009C62CA"/>
    <w:rsid w:val="009D4F0C"/>
    <w:rsid w:val="009D6182"/>
    <w:rsid w:val="009F315A"/>
    <w:rsid w:val="009F65C9"/>
    <w:rsid w:val="009F6AF5"/>
    <w:rsid w:val="009F78BF"/>
    <w:rsid w:val="00A0009A"/>
    <w:rsid w:val="00A04155"/>
    <w:rsid w:val="00A06541"/>
    <w:rsid w:val="00A06892"/>
    <w:rsid w:val="00A124FF"/>
    <w:rsid w:val="00A1640F"/>
    <w:rsid w:val="00A17651"/>
    <w:rsid w:val="00A22E71"/>
    <w:rsid w:val="00A25FC6"/>
    <w:rsid w:val="00A26D5A"/>
    <w:rsid w:val="00A27C4B"/>
    <w:rsid w:val="00A31DE8"/>
    <w:rsid w:val="00A35265"/>
    <w:rsid w:val="00A35F4F"/>
    <w:rsid w:val="00A361E8"/>
    <w:rsid w:val="00A3778B"/>
    <w:rsid w:val="00A378F5"/>
    <w:rsid w:val="00A433C7"/>
    <w:rsid w:val="00A45536"/>
    <w:rsid w:val="00A50981"/>
    <w:rsid w:val="00A51DE0"/>
    <w:rsid w:val="00A5239D"/>
    <w:rsid w:val="00A555B6"/>
    <w:rsid w:val="00A569D3"/>
    <w:rsid w:val="00A63B4F"/>
    <w:rsid w:val="00A65A45"/>
    <w:rsid w:val="00A67752"/>
    <w:rsid w:val="00A75985"/>
    <w:rsid w:val="00A77360"/>
    <w:rsid w:val="00A81083"/>
    <w:rsid w:val="00A81B56"/>
    <w:rsid w:val="00A825D1"/>
    <w:rsid w:val="00A8780B"/>
    <w:rsid w:val="00A91871"/>
    <w:rsid w:val="00A9317F"/>
    <w:rsid w:val="00A94ADE"/>
    <w:rsid w:val="00A95BAF"/>
    <w:rsid w:val="00A97CCC"/>
    <w:rsid w:val="00AA2CAC"/>
    <w:rsid w:val="00AA47E9"/>
    <w:rsid w:val="00AA5835"/>
    <w:rsid w:val="00AA6D20"/>
    <w:rsid w:val="00AB2E92"/>
    <w:rsid w:val="00AB44ED"/>
    <w:rsid w:val="00AB4882"/>
    <w:rsid w:val="00AB4B7D"/>
    <w:rsid w:val="00AC7202"/>
    <w:rsid w:val="00AD0796"/>
    <w:rsid w:val="00AD0E24"/>
    <w:rsid w:val="00AD11CC"/>
    <w:rsid w:val="00AD7D23"/>
    <w:rsid w:val="00AE079E"/>
    <w:rsid w:val="00AE3852"/>
    <w:rsid w:val="00AE3DFC"/>
    <w:rsid w:val="00AE7F9E"/>
    <w:rsid w:val="00AF0155"/>
    <w:rsid w:val="00AF4B86"/>
    <w:rsid w:val="00AF4C1C"/>
    <w:rsid w:val="00AF7039"/>
    <w:rsid w:val="00B00034"/>
    <w:rsid w:val="00B020EE"/>
    <w:rsid w:val="00B05299"/>
    <w:rsid w:val="00B0581F"/>
    <w:rsid w:val="00B13FBB"/>
    <w:rsid w:val="00B1515B"/>
    <w:rsid w:val="00B15373"/>
    <w:rsid w:val="00B1612B"/>
    <w:rsid w:val="00B2197D"/>
    <w:rsid w:val="00B23CDB"/>
    <w:rsid w:val="00B25286"/>
    <w:rsid w:val="00B346BE"/>
    <w:rsid w:val="00B3701C"/>
    <w:rsid w:val="00B4702D"/>
    <w:rsid w:val="00B47550"/>
    <w:rsid w:val="00B5268F"/>
    <w:rsid w:val="00B56D3B"/>
    <w:rsid w:val="00B579D7"/>
    <w:rsid w:val="00B618E6"/>
    <w:rsid w:val="00B64D7D"/>
    <w:rsid w:val="00B64DE3"/>
    <w:rsid w:val="00B71D49"/>
    <w:rsid w:val="00B73599"/>
    <w:rsid w:val="00B757FC"/>
    <w:rsid w:val="00B8578F"/>
    <w:rsid w:val="00B8590A"/>
    <w:rsid w:val="00B9087A"/>
    <w:rsid w:val="00B90CCE"/>
    <w:rsid w:val="00B9467F"/>
    <w:rsid w:val="00BA2484"/>
    <w:rsid w:val="00BA30C7"/>
    <w:rsid w:val="00BA46B3"/>
    <w:rsid w:val="00BB0618"/>
    <w:rsid w:val="00BB1B2E"/>
    <w:rsid w:val="00BB2107"/>
    <w:rsid w:val="00BB4E28"/>
    <w:rsid w:val="00BB7126"/>
    <w:rsid w:val="00BC1A7D"/>
    <w:rsid w:val="00BC47A3"/>
    <w:rsid w:val="00BC5ED6"/>
    <w:rsid w:val="00BC61AF"/>
    <w:rsid w:val="00BC67F5"/>
    <w:rsid w:val="00BD20FC"/>
    <w:rsid w:val="00BD4BB1"/>
    <w:rsid w:val="00BE0CDA"/>
    <w:rsid w:val="00BE285F"/>
    <w:rsid w:val="00BE43CE"/>
    <w:rsid w:val="00BE6E97"/>
    <w:rsid w:val="00BF0237"/>
    <w:rsid w:val="00BF1B87"/>
    <w:rsid w:val="00BF43AA"/>
    <w:rsid w:val="00BF7EC4"/>
    <w:rsid w:val="00C02CB0"/>
    <w:rsid w:val="00C06044"/>
    <w:rsid w:val="00C10AD2"/>
    <w:rsid w:val="00C12C15"/>
    <w:rsid w:val="00C132B2"/>
    <w:rsid w:val="00C173B4"/>
    <w:rsid w:val="00C20099"/>
    <w:rsid w:val="00C24AC7"/>
    <w:rsid w:val="00C264BD"/>
    <w:rsid w:val="00C27365"/>
    <w:rsid w:val="00C32FAF"/>
    <w:rsid w:val="00C367A9"/>
    <w:rsid w:val="00C373F6"/>
    <w:rsid w:val="00C375D6"/>
    <w:rsid w:val="00C43EE6"/>
    <w:rsid w:val="00C52D47"/>
    <w:rsid w:val="00C540EB"/>
    <w:rsid w:val="00C6444A"/>
    <w:rsid w:val="00C6621C"/>
    <w:rsid w:val="00C668C4"/>
    <w:rsid w:val="00C702AF"/>
    <w:rsid w:val="00C71565"/>
    <w:rsid w:val="00C71FD2"/>
    <w:rsid w:val="00C73B81"/>
    <w:rsid w:val="00C740EC"/>
    <w:rsid w:val="00C751FF"/>
    <w:rsid w:val="00C75D55"/>
    <w:rsid w:val="00C77378"/>
    <w:rsid w:val="00C77689"/>
    <w:rsid w:val="00C81BC2"/>
    <w:rsid w:val="00C8380D"/>
    <w:rsid w:val="00C90074"/>
    <w:rsid w:val="00C91130"/>
    <w:rsid w:val="00C926D1"/>
    <w:rsid w:val="00C949CE"/>
    <w:rsid w:val="00C96E7B"/>
    <w:rsid w:val="00CA1DF3"/>
    <w:rsid w:val="00CB4E2A"/>
    <w:rsid w:val="00CB59A2"/>
    <w:rsid w:val="00CB5E92"/>
    <w:rsid w:val="00CC5C19"/>
    <w:rsid w:val="00CC6568"/>
    <w:rsid w:val="00CD44B7"/>
    <w:rsid w:val="00CD455C"/>
    <w:rsid w:val="00CD4AE2"/>
    <w:rsid w:val="00CE5744"/>
    <w:rsid w:val="00CF238E"/>
    <w:rsid w:val="00CF4340"/>
    <w:rsid w:val="00D02297"/>
    <w:rsid w:val="00D035B9"/>
    <w:rsid w:val="00D03952"/>
    <w:rsid w:val="00D03C26"/>
    <w:rsid w:val="00D05355"/>
    <w:rsid w:val="00D06C5C"/>
    <w:rsid w:val="00D14E4D"/>
    <w:rsid w:val="00D22B2C"/>
    <w:rsid w:val="00D24404"/>
    <w:rsid w:val="00D30DAD"/>
    <w:rsid w:val="00D347E0"/>
    <w:rsid w:val="00D34F97"/>
    <w:rsid w:val="00D36FF2"/>
    <w:rsid w:val="00D40BF8"/>
    <w:rsid w:val="00D42C8E"/>
    <w:rsid w:val="00D42D64"/>
    <w:rsid w:val="00D444D5"/>
    <w:rsid w:val="00D53A6F"/>
    <w:rsid w:val="00D56592"/>
    <w:rsid w:val="00D60FC7"/>
    <w:rsid w:val="00D6135A"/>
    <w:rsid w:val="00D61E70"/>
    <w:rsid w:val="00D61F56"/>
    <w:rsid w:val="00D634FC"/>
    <w:rsid w:val="00D6369D"/>
    <w:rsid w:val="00D6576C"/>
    <w:rsid w:val="00D674E1"/>
    <w:rsid w:val="00D7084F"/>
    <w:rsid w:val="00D76206"/>
    <w:rsid w:val="00D800CA"/>
    <w:rsid w:val="00D82EB4"/>
    <w:rsid w:val="00D85478"/>
    <w:rsid w:val="00D876A3"/>
    <w:rsid w:val="00D91F7C"/>
    <w:rsid w:val="00D936E8"/>
    <w:rsid w:val="00DA2783"/>
    <w:rsid w:val="00DA62DC"/>
    <w:rsid w:val="00DA742E"/>
    <w:rsid w:val="00DB6EE2"/>
    <w:rsid w:val="00DC4668"/>
    <w:rsid w:val="00DD2623"/>
    <w:rsid w:val="00DD5098"/>
    <w:rsid w:val="00DD5791"/>
    <w:rsid w:val="00DE0EBC"/>
    <w:rsid w:val="00DE24A4"/>
    <w:rsid w:val="00DE6808"/>
    <w:rsid w:val="00DE687B"/>
    <w:rsid w:val="00DE6D09"/>
    <w:rsid w:val="00DF41FF"/>
    <w:rsid w:val="00E0179C"/>
    <w:rsid w:val="00E02055"/>
    <w:rsid w:val="00E06111"/>
    <w:rsid w:val="00E114BF"/>
    <w:rsid w:val="00E15BD1"/>
    <w:rsid w:val="00E166EB"/>
    <w:rsid w:val="00E1673A"/>
    <w:rsid w:val="00E24496"/>
    <w:rsid w:val="00E25F5F"/>
    <w:rsid w:val="00E301D1"/>
    <w:rsid w:val="00E31692"/>
    <w:rsid w:val="00E3284A"/>
    <w:rsid w:val="00E33ADD"/>
    <w:rsid w:val="00E367C2"/>
    <w:rsid w:val="00E426A5"/>
    <w:rsid w:val="00E43FA8"/>
    <w:rsid w:val="00E465CF"/>
    <w:rsid w:val="00E477AA"/>
    <w:rsid w:val="00E5131C"/>
    <w:rsid w:val="00E51BA1"/>
    <w:rsid w:val="00E536AF"/>
    <w:rsid w:val="00E57138"/>
    <w:rsid w:val="00E6138E"/>
    <w:rsid w:val="00E61701"/>
    <w:rsid w:val="00E61F97"/>
    <w:rsid w:val="00E64552"/>
    <w:rsid w:val="00E66172"/>
    <w:rsid w:val="00E71515"/>
    <w:rsid w:val="00E7448E"/>
    <w:rsid w:val="00E8036E"/>
    <w:rsid w:val="00E809FC"/>
    <w:rsid w:val="00E83D76"/>
    <w:rsid w:val="00E8467A"/>
    <w:rsid w:val="00E8782B"/>
    <w:rsid w:val="00E94DBA"/>
    <w:rsid w:val="00E97099"/>
    <w:rsid w:val="00EB24E7"/>
    <w:rsid w:val="00EB2C17"/>
    <w:rsid w:val="00EB3A02"/>
    <w:rsid w:val="00EB6178"/>
    <w:rsid w:val="00EB638D"/>
    <w:rsid w:val="00EB6DA4"/>
    <w:rsid w:val="00EC1985"/>
    <w:rsid w:val="00EC2042"/>
    <w:rsid w:val="00EC300E"/>
    <w:rsid w:val="00ED08D1"/>
    <w:rsid w:val="00ED4280"/>
    <w:rsid w:val="00EE061D"/>
    <w:rsid w:val="00EE084E"/>
    <w:rsid w:val="00EE56D3"/>
    <w:rsid w:val="00EF46D2"/>
    <w:rsid w:val="00EF63D8"/>
    <w:rsid w:val="00F0053B"/>
    <w:rsid w:val="00F00B32"/>
    <w:rsid w:val="00F00B4E"/>
    <w:rsid w:val="00F0423A"/>
    <w:rsid w:val="00F0552C"/>
    <w:rsid w:val="00F10A76"/>
    <w:rsid w:val="00F1165B"/>
    <w:rsid w:val="00F128AE"/>
    <w:rsid w:val="00F14BE4"/>
    <w:rsid w:val="00F17EFD"/>
    <w:rsid w:val="00F231AD"/>
    <w:rsid w:val="00F26D14"/>
    <w:rsid w:val="00F422EA"/>
    <w:rsid w:val="00F45BA4"/>
    <w:rsid w:val="00F46DE9"/>
    <w:rsid w:val="00F57F3B"/>
    <w:rsid w:val="00F60523"/>
    <w:rsid w:val="00F6243B"/>
    <w:rsid w:val="00F6410D"/>
    <w:rsid w:val="00F641C1"/>
    <w:rsid w:val="00F653CD"/>
    <w:rsid w:val="00F66EDB"/>
    <w:rsid w:val="00F6793B"/>
    <w:rsid w:val="00F73A02"/>
    <w:rsid w:val="00F753C6"/>
    <w:rsid w:val="00F865AB"/>
    <w:rsid w:val="00F92947"/>
    <w:rsid w:val="00FA0D40"/>
    <w:rsid w:val="00FA17D8"/>
    <w:rsid w:val="00FA4B94"/>
    <w:rsid w:val="00FA67EE"/>
    <w:rsid w:val="00FB6ABC"/>
    <w:rsid w:val="00FB7EB4"/>
    <w:rsid w:val="00FC297D"/>
    <w:rsid w:val="00FD43ED"/>
    <w:rsid w:val="00FD45E1"/>
    <w:rsid w:val="00FD775F"/>
    <w:rsid w:val="00FD7A1A"/>
    <w:rsid w:val="00FE0AC3"/>
    <w:rsid w:val="00FE14D4"/>
    <w:rsid w:val="00FE15D4"/>
    <w:rsid w:val="00FE16DC"/>
    <w:rsid w:val="00FE3A62"/>
    <w:rsid w:val="00FF090A"/>
    <w:rsid w:val="00FF1643"/>
    <w:rsid w:val="00FF33D7"/>
    <w:rsid w:val="00F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647EF43"/>
  <w15:chartTrackingRefBased/>
  <w15:docId w15:val="{1818D419-2820-4D83-AAF1-46C21830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4C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54C83"/>
  </w:style>
  <w:style w:type="paragraph" w:styleId="a4">
    <w:name w:val="footer"/>
    <w:basedOn w:val="a"/>
    <w:link w:val="Char0"/>
    <w:uiPriority w:val="99"/>
    <w:unhideWhenUsed/>
    <w:rsid w:val="00254C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54C83"/>
  </w:style>
  <w:style w:type="table" w:customStyle="1" w:styleId="2">
    <w:name w:val="شبكة جدول2"/>
    <w:basedOn w:val="a1"/>
    <w:next w:val="a5"/>
    <w:uiPriority w:val="99"/>
    <w:rsid w:val="004D517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D5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Nour Ward</cp:lastModifiedBy>
  <cp:revision>17</cp:revision>
  <dcterms:created xsi:type="dcterms:W3CDTF">2021-01-12T12:46:00Z</dcterms:created>
  <dcterms:modified xsi:type="dcterms:W3CDTF">2026-04-16T13:26:00Z</dcterms:modified>
</cp:coreProperties>
</file>